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938" w:rsidRDefault="00F7096C" w:rsidP="00A4493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10488" w:rsidRPr="00A44938">
        <w:rPr>
          <w:rFonts w:ascii="Times New Roman" w:hAnsi="Times New Roman" w:cs="Times New Roman"/>
          <w:sz w:val="28"/>
          <w:szCs w:val="28"/>
        </w:rPr>
        <w:t>НЕ ОСТАВЛЯЙТЕ ДЕТЕЙ БЕЗ ПРИСМОТРА!»</w:t>
      </w:r>
    </w:p>
    <w:p w:rsidR="00B8721F" w:rsidRDefault="00B8721F" w:rsidP="008E51E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44938" w:rsidRDefault="00D10488" w:rsidP="008E51E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8E51E0" w:rsidRDefault="008E51E0" w:rsidP="008E51E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B237D" w:rsidRDefault="00B8721F" w:rsidP="00B8721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 xml:space="preserve">Помните, беду легче предупредить! </w:t>
      </w:r>
      <w:r w:rsidR="00D10488" w:rsidRPr="00A44938">
        <w:rPr>
          <w:rFonts w:ascii="Times New Roman" w:hAnsi="Times New Roman" w:cs="Times New Roman"/>
          <w:sz w:val="28"/>
          <w:szCs w:val="28"/>
        </w:rPr>
        <w:t xml:space="preserve">Дети не всегда могут правильно оценить уровень опасности того или иного развлечения. </w:t>
      </w:r>
    </w:p>
    <w:p w:rsidR="00F7096C" w:rsidRDefault="00D10488" w:rsidP="00B8721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>Обязанность и ответственность каждого взрослого человека - научить ребенка быть осторожным, не рисковать своим здоровьем и жизнью, не допускать опасных для себя ситуаций.</w:t>
      </w:r>
    </w:p>
    <w:p w:rsidR="00B8721F" w:rsidRDefault="00D10488" w:rsidP="00F709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>Оставляя детей даже на непродолжительное время - Вы рискуете их жизнями. В силу различных причин, в том числе и их несовершеннолетнего возраста, оставленные дети без помощи взрослых, порой оказываются в ситуациях, представляющих опасность для их здоровья или жизни, не имеющих возможности самостоятельно  с ними справиться.</w:t>
      </w:r>
    </w:p>
    <w:p w:rsidR="00F2585B" w:rsidRDefault="009B237D" w:rsidP="00F7096C">
      <w:pPr>
        <w:pStyle w:val="a4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Так, с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 xml:space="preserve"> начала года с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несовершеннолетними произош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ло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несчастны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случа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, из них 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12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в результате ДТП, 3 пожаров и отравлений угарным газом, 5 пищевых отравлений, 5 бытовых ожог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падени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с ок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 xml:space="preserve">он, </w:t>
      </w:r>
      <w:r>
        <w:rPr>
          <w:rFonts w:ascii="Times New Roman" w:hAnsi="Times New Roman" w:cs="Times New Roman"/>
          <w:color w:val="auto"/>
          <w:sz w:val="28"/>
          <w:szCs w:val="28"/>
        </w:rPr>
        <w:t>45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 случаев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 xml:space="preserve"> получения травм при падении с качелей</w:t>
      </w:r>
      <w:r w:rsidR="00F2585B" w:rsidRPr="00616BEE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2585B" w:rsidRPr="00F2585B">
        <w:rPr>
          <w:rFonts w:ascii="Times New Roman" w:hAnsi="Times New Roman" w:cs="Times New Roman"/>
          <w:color w:val="auto"/>
          <w:sz w:val="28"/>
          <w:szCs w:val="28"/>
        </w:rPr>
        <w:t>падение на детей предметов интерьера,</w:t>
      </w:r>
      <w:r w:rsidR="00F2585B">
        <w:rPr>
          <w:rFonts w:ascii="Times New Roman" w:hAnsi="Times New Roman" w:cs="Times New Roman"/>
          <w:color w:val="auto"/>
          <w:sz w:val="28"/>
          <w:szCs w:val="28"/>
        </w:rPr>
        <w:t xml:space="preserve"> укусов домашних животных</w:t>
      </w:r>
      <w:r w:rsidR="00F2585B" w:rsidRPr="00F2585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E0CE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E0CED" w:rsidRDefault="002E0CED" w:rsidP="00F7096C">
      <w:pPr>
        <w:pStyle w:val="a4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результате несчастных случаев погибло 3 детей.</w:t>
      </w:r>
    </w:p>
    <w:p w:rsidR="00F7096C" w:rsidRDefault="00D10488" w:rsidP="00F709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>Помните, уважаемые родители, что в первую очередь Вы несете ответственность за жизнь своих детей. Все понимают, чт</w:t>
      </w:r>
      <w:r w:rsidR="00A44938">
        <w:rPr>
          <w:rFonts w:ascii="Times New Roman" w:hAnsi="Times New Roman" w:cs="Times New Roman"/>
          <w:sz w:val="28"/>
          <w:szCs w:val="28"/>
        </w:rPr>
        <w:t>о никто из родителей</w:t>
      </w:r>
      <w:r w:rsidR="00F7096C">
        <w:rPr>
          <w:rFonts w:ascii="Times New Roman" w:hAnsi="Times New Roman" w:cs="Times New Roman"/>
          <w:sz w:val="28"/>
          <w:szCs w:val="28"/>
        </w:rPr>
        <w:t xml:space="preserve"> не хочет зла своему ребенку. </w:t>
      </w:r>
      <w:r w:rsidR="009B237D"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 w:rsidR="009B23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B237D">
        <w:rPr>
          <w:rFonts w:ascii="Times New Roman" w:hAnsi="Times New Roman" w:cs="Times New Roman"/>
          <w:sz w:val="28"/>
          <w:szCs w:val="28"/>
        </w:rPr>
        <w:t xml:space="preserve"> п</w:t>
      </w:r>
      <w:r w:rsidRPr="00A44938">
        <w:rPr>
          <w:rFonts w:ascii="Times New Roman" w:hAnsi="Times New Roman" w:cs="Times New Roman"/>
          <w:sz w:val="28"/>
          <w:szCs w:val="28"/>
        </w:rPr>
        <w:t>онимание и осознание глубины трагедии приходит к родителям только после того, к</w:t>
      </w:r>
      <w:r w:rsidR="00F7096C">
        <w:rPr>
          <w:rFonts w:ascii="Times New Roman" w:hAnsi="Times New Roman" w:cs="Times New Roman"/>
          <w:sz w:val="28"/>
          <w:szCs w:val="28"/>
        </w:rPr>
        <w:t>огда уже ничего нельзя вернуть.</w:t>
      </w:r>
      <w:r w:rsidR="009B237D" w:rsidRPr="009B237D">
        <w:rPr>
          <w:rFonts w:ascii="Times New Roman" w:hAnsi="Times New Roman" w:cs="Times New Roman"/>
          <w:sz w:val="28"/>
          <w:szCs w:val="28"/>
        </w:rPr>
        <w:t xml:space="preserve"> </w:t>
      </w:r>
      <w:r w:rsidR="009B237D" w:rsidRPr="00A44938">
        <w:rPr>
          <w:rFonts w:ascii="Times New Roman" w:hAnsi="Times New Roman" w:cs="Times New Roman"/>
          <w:sz w:val="28"/>
          <w:szCs w:val="28"/>
        </w:rPr>
        <w:t>Жаль, что мы учимся на своих ошибках!</w:t>
      </w:r>
    </w:p>
    <w:p w:rsidR="00A44938" w:rsidRPr="00832595" w:rsidRDefault="00D10488" w:rsidP="00A44938">
      <w:pPr>
        <w:pStyle w:val="a4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2595">
        <w:rPr>
          <w:rFonts w:ascii="Times New Roman" w:hAnsi="Times New Roman" w:cs="Times New Roman"/>
          <w:b/>
          <w:i/>
          <w:sz w:val="28"/>
          <w:szCs w:val="28"/>
        </w:rPr>
        <w:t> Уберечь  детей от несчастья поможет выполнение простых правил: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>Не оставляйте детей без присмотра ни при каких обстоятельствах!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>Не храните, не оставляйте в доступном для ребенка месте спички, колющие, режущие предметы, а также утюг, кастрюли, сковородки, чайник, чашки, тарелки.</w:t>
      </w:r>
      <w:proofErr w:type="gramEnd"/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>Не ставьте предметы бытовой химии туда, откуда их может достать ребенок: бытовая химия вызывает тяжелые отравления, ожоги глаз, кожи, пищеварительной системы.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 xml:space="preserve">Не давайте детям для игры мелкие предметы </w:t>
      </w:r>
      <w:r w:rsidR="00D10488" w:rsidRPr="00D24E2F">
        <w:rPr>
          <w:rFonts w:ascii="Times New Roman" w:hAnsi="Times New Roman" w:cs="Times New Roman"/>
          <w:i/>
          <w:sz w:val="28"/>
          <w:szCs w:val="28"/>
        </w:rPr>
        <w:t>(пуговицы, шарики, монеты, бусы, к</w:t>
      </w:r>
      <w:r w:rsidR="00D24E2F" w:rsidRPr="00D24E2F">
        <w:rPr>
          <w:rFonts w:ascii="Times New Roman" w:hAnsi="Times New Roman" w:cs="Times New Roman"/>
          <w:i/>
          <w:sz w:val="28"/>
          <w:szCs w:val="28"/>
        </w:rPr>
        <w:t>онструкторы с мелкими деталями)</w:t>
      </w:r>
      <w:r w:rsidR="00D10488" w:rsidRPr="00A44938">
        <w:rPr>
          <w:rFonts w:ascii="Times New Roman" w:hAnsi="Times New Roman" w:cs="Times New Roman"/>
          <w:sz w:val="28"/>
          <w:szCs w:val="28"/>
        </w:rPr>
        <w:t>.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>Не оставляйте в доступном для ребенка месте лекарства, так как ребенок может получить серьезное отравление, которое может поставить ребенка на грань жизни или смерти.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 xml:space="preserve">Не оставляйте открытыми </w:t>
      </w:r>
      <w:r w:rsidR="00D10488" w:rsidRPr="00D24E2F">
        <w:rPr>
          <w:rFonts w:ascii="Times New Roman" w:hAnsi="Times New Roman" w:cs="Times New Roman"/>
          <w:i/>
          <w:sz w:val="28"/>
          <w:szCs w:val="28"/>
        </w:rPr>
        <w:t>(поставленными на проветривание)</w:t>
      </w:r>
      <w:r w:rsidR="00D10488" w:rsidRPr="00A44938">
        <w:rPr>
          <w:rFonts w:ascii="Times New Roman" w:hAnsi="Times New Roman" w:cs="Times New Roman"/>
          <w:sz w:val="28"/>
          <w:szCs w:val="28"/>
        </w:rPr>
        <w:t xml:space="preserve"> окна в доме </w:t>
      </w:r>
      <w:r w:rsidR="00D10488" w:rsidRPr="00D24E2F">
        <w:rPr>
          <w:rFonts w:ascii="Times New Roman" w:hAnsi="Times New Roman" w:cs="Times New Roman"/>
          <w:i/>
          <w:sz w:val="28"/>
          <w:szCs w:val="28"/>
        </w:rPr>
        <w:t>(квартире)</w:t>
      </w:r>
      <w:r w:rsidR="00D10488" w:rsidRPr="00A44938">
        <w:rPr>
          <w:rFonts w:ascii="Times New Roman" w:hAnsi="Times New Roman" w:cs="Times New Roman"/>
          <w:sz w:val="28"/>
          <w:szCs w:val="28"/>
        </w:rPr>
        <w:t>: подставив стул (табуретку), ребенок влезет на подоконник, обопрется на москитную сетку, чтобы посмотреть вниз, и выпадет из окна. Москитная сетка не предназначена для защиты от выпадения из окна.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 xml:space="preserve">Не разрешайте маленькому ребенку включать самостоятельно телевизор, компьютер, другую бытовую технику. </w:t>
      </w:r>
    </w:p>
    <w:p w:rsidR="00D24E2F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>Не оставляйте включенными в сеть строительные инструменты (дрели, пилы и т.д.).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938" w:rsidRDefault="00D1048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 xml:space="preserve">Следите за тем, чтобы в квартире (доме) все бытовые приборы находились в исправном состоянии, электросеть не была перегружена, сетевые фильтры (удлинители) </w:t>
      </w:r>
      <w:proofErr w:type="gramStart"/>
      <w:r w:rsidRPr="00A44938">
        <w:rPr>
          <w:rFonts w:ascii="Times New Roman" w:hAnsi="Times New Roman" w:cs="Times New Roman"/>
          <w:sz w:val="28"/>
          <w:szCs w:val="28"/>
        </w:rPr>
        <w:t>были без повреждений и не был</w:t>
      </w:r>
      <w:r w:rsidR="00A4493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44938">
        <w:rPr>
          <w:rFonts w:ascii="Times New Roman" w:hAnsi="Times New Roman" w:cs="Times New Roman"/>
          <w:sz w:val="28"/>
          <w:szCs w:val="28"/>
        </w:rPr>
        <w:t xml:space="preserve"> протянуты через всю комнату</w:t>
      </w:r>
      <w:r w:rsidRPr="00A44938">
        <w:rPr>
          <w:rFonts w:ascii="Times New Roman" w:hAnsi="Times New Roman" w:cs="Times New Roman"/>
          <w:sz w:val="28"/>
          <w:szCs w:val="28"/>
        </w:rPr>
        <w:t>.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488" w:rsidRPr="00A44938">
        <w:rPr>
          <w:rFonts w:ascii="Times New Roman" w:hAnsi="Times New Roman" w:cs="Times New Roman"/>
          <w:sz w:val="28"/>
          <w:szCs w:val="28"/>
        </w:rPr>
        <w:t xml:space="preserve">Не позволяйте детям играть вблизи строящихся объектов, разрытых теплотрасс, котлованов под инженерные коммуникации и т.д. </w:t>
      </w:r>
    </w:p>
    <w:p w:rsidR="00A44938" w:rsidRDefault="00A44938" w:rsidP="00A449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E2F" w:rsidRDefault="00D24E2F" w:rsidP="00A44938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родители! </w:t>
      </w:r>
      <w:r w:rsidRPr="00A44938">
        <w:rPr>
          <w:rFonts w:ascii="Times New Roman" w:hAnsi="Times New Roman" w:cs="Times New Roman"/>
          <w:sz w:val="28"/>
          <w:szCs w:val="28"/>
        </w:rPr>
        <w:t>Пренебрежение этим запретом часто приводит к необратимым трагическим последствиям!</w:t>
      </w:r>
    </w:p>
    <w:p w:rsidR="00832595" w:rsidRDefault="00832595" w:rsidP="00A44938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>Берегите своих детей!</w:t>
      </w:r>
    </w:p>
    <w:p w:rsidR="00501418" w:rsidRDefault="00501418" w:rsidP="0050141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938">
        <w:rPr>
          <w:rFonts w:ascii="Times New Roman" w:hAnsi="Times New Roman" w:cs="Times New Roman"/>
          <w:sz w:val="28"/>
          <w:szCs w:val="28"/>
        </w:rPr>
        <w:t>Контролируйте поведение детей на водоемах, автомобильных и железных дорогах,  дома, не оставляйте их без присмотра, обучайте их правилам безопасного поведения!</w:t>
      </w:r>
    </w:p>
    <w:p w:rsidR="00501418" w:rsidRDefault="00501418" w:rsidP="00A44938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960F6" w:rsidRDefault="000960F6" w:rsidP="000960F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10488" w:rsidRPr="00A44938" w:rsidRDefault="000960F6" w:rsidP="000960F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тепногорск</w:t>
      </w:r>
      <w:proofErr w:type="spellEnd"/>
    </w:p>
    <w:p w:rsidR="00D10488" w:rsidRPr="00A44938" w:rsidRDefault="00D10488" w:rsidP="00A449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10488" w:rsidRPr="00A44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7E"/>
    <w:rsid w:val="000960F6"/>
    <w:rsid w:val="002E0CED"/>
    <w:rsid w:val="003A597E"/>
    <w:rsid w:val="00501418"/>
    <w:rsid w:val="00832595"/>
    <w:rsid w:val="008E51E0"/>
    <w:rsid w:val="009B237D"/>
    <w:rsid w:val="00A44938"/>
    <w:rsid w:val="00B8721F"/>
    <w:rsid w:val="00BA51FC"/>
    <w:rsid w:val="00D10488"/>
    <w:rsid w:val="00D24E2F"/>
    <w:rsid w:val="00E46E44"/>
    <w:rsid w:val="00F2585B"/>
    <w:rsid w:val="00F7096C"/>
    <w:rsid w:val="00FB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8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488"/>
    <w:pPr>
      <w:spacing w:before="100" w:beforeAutospacing="1" w:after="100" w:afterAutospacing="1"/>
    </w:pPr>
    <w:rPr>
      <w:rFonts w:ascii="Times New Roman" w:eastAsiaTheme="minorHAnsi" w:hAnsi="Times New Roman" w:cs="Times New Roman"/>
      <w:color w:val="auto"/>
    </w:rPr>
  </w:style>
  <w:style w:type="paragraph" w:styleId="a4">
    <w:name w:val="No Spacing"/>
    <w:uiPriority w:val="1"/>
    <w:qFormat/>
    <w:rsid w:val="00A4493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8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488"/>
    <w:pPr>
      <w:spacing w:before="100" w:beforeAutospacing="1" w:after="100" w:afterAutospacing="1"/>
    </w:pPr>
    <w:rPr>
      <w:rFonts w:ascii="Times New Roman" w:eastAsiaTheme="minorHAnsi" w:hAnsi="Times New Roman" w:cs="Times New Roman"/>
      <w:color w:val="auto"/>
    </w:rPr>
  </w:style>
  <w:style w:type="paragraph" w:styleId="a4">
    <w:name w:val="No Spacing"/>
    <w:uiPriority w:val="1"/>
    <w:qFormat/>
    <w:rsid w:val="00A4493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3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478</Words>
  <Characters>2727</Characters>
  <Application>Microsoft Office Word</Application>
  <DocSecurity>0</DocSecurity>
  <Lines>22</Lines>
  <Paragraphs>6</Paragraphs>
  <ScaleCrop>false</ScaleCrop>
  <Company>*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Аксагова-Старовойт Айна Башировна</dc:creator>
  <cp:keywords/>
  <dc:description/>
  <cp:lastModifiedBy>Аксагова-Старовойт Айна Башировна</cp:lastModifiedBy>
  <cp:revision>19</cp:revision>
  <dcterms:created xsi:type="dcterms:W3CDTF">2020-08-10T03:39:00Z</dcterms:created>
  <dcterms:modified xsi:type="dcterms:W3CDTF">2020-08-10T05:20:00Z</dcterms:modified>
</cp:coreProperties>
</file>