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538"/>
        <w:gridCol w:w="1814"/>
        <w:gridCol w:w="1070"/>
        <w:gridCol w:w="1931"/>
        <w:gridCol w:w="1134"/>
        <w:gridCol w:w="1134"/>
        <w:gridCol w:w="1950"/>
      </w:tblGrid>
      <w:tr w:rsidR="00AE5A51" w:rsidTr="00AE5A51">
        <w:trPr>
          <w:trHeight w:val="415"/>
        </w:trPr>
        <w:tc>
          <w:tcPr>
            <w:tcW w:w="538" w:type="dxa"/>
            <w:vMerge w:val="restart"/>
          </w:tcPr>
          <w:p w:rsidR="00F119AD" w:rsidRPr="00F119AD" w:rsidRDefault="00F119A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119A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1814" w:type="dxa"/>
            <w:vMerge w:val="restart"/>
          </w:tcPr>
          <w:p w:rsidR="00F119AD" w:rsidRPr="00F119AD" w:rsidRDefault="00F119AD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F119A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ДРАМА</w:t>
            </w:r>
          </w:p>
          <w:p w:rsidR="00F119AD" w:rsidRPr="00F119AD" w:rsidRDefault="00F119AD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</w:p>
          <w:p w:rsidR="00F119AD" w:rsidRPr="00F119AD" w:rsidRDefault="00F119AD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1070" w:type="dxa"/>
            <w:vMerge w:val="restart"/>
          </w:tcPr>
          <w:p w:rsidR="00F119AD" w:rsidRPr="00F119AD" w:rsidRDefault="00F119AD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F119A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Сағат</w:t>
            </w:r>
          </w:p>
        </w:tc>
        <w:tc>
          <w:tcPr>
            <w:tcW w:w="1931" w:type="dxa"/>
            <w:vMerge w:val="restart"/>
          </w:tcPr>
          <w:p w:rsidR="00F119AD" w:rsidRPr="00F119AD" w:rsidRDefault="00F119AD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F119A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>Базалық ұғым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F119AD" w:rsidRPr="00F119AD" w:rsidRDefault="00F119AD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F119A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Мерзімі </w:t>
            </w:r>
          </w:p>
        </w:tc>
        <w:tc>
          <w:tcPr>
            <w:tcW w:w="1950" w:type="dxa"/>
            <w:vMerge w:val="restart"/>
          </w:tcPr>
          <w:p w:rsidR="00F119AD" w:rsidRPr="00F119AD" w:rsidRDefault="00F119AD">
            <w:pPr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 w:rsidRPr="00F119AD"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  <w:t xml:space="preserve">Ескерту </w:t>
            </w:r>
          </w:p>
        </w:tc>
      </w:tr>
      <w:tr w:rsidR="00AE5A51" w:rsidTr="00AE5A51">
        <w:trPr>
          <w:trHeight w:val="389"/>
        </w:trPr>
        <w:tc>
          <w:tcPr>
            <w:tcW w:w="538" w:type="dxa"/>
            <w:vMerge/>
          </w:tcPr>
          <w:p w:rsidR="00F119AD" w:rsidRDefault="00F119AD"/>
        </w:tc>
        <w:tc>
          <w:tcPr>
            <w:tcW w:w="1814" w:type="dxa"/>
            <w:vMerge/>
          </w:tcPr>
          <w:p w:rsidR="00F119AD" w:rsidRDefault="00F119AD">
            <w:pPr>
              <w:rPr>
                <w:lang w:val="kk-KZ"/>
              </w:rPr>
            </w:pPr>
          </w:p>
        </w:tc>
        <w:tc>
          <w:tcPr>
            <w:tcW w:w="1070" w:type="dxa"/>
            <w:vMerge/>
          </w:tcPr>
          <w:p w:rsidR="00F119AD" w:rsidRDefault="00F119AD"/>
        </w:tc>
        <w:tc>
          <w:tcPr>
            <w:tcW w:w="1931" w:type="dxa"/>
            <w:vMerge/>
          </w:tcPr>
          <w:p w:rsidR="00F119AD" w:rsidRDefault="00F119AD"/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F119AD" w:rsidRPr="00F119AD" w:rsidRDefault="00F119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119AD">
              <w:rPr>
                <w:rFonts w:ascii="Times New Roman" w:hAnsi="Times New Roman" w:cs="Times New Roman"/>
                <w:b/>
                <w:lang w:val="kk-KZ"/>
              </w:rPr>
              <w:t>Жоспар б/ша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119AD" w:rsidRPr="00F119AD" w:rsidRDefault="00F119AD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119AD">
              <w:rPr>
                <w:rFonts w:ascii="Times New Roman" w:hAnsi="Times New Roman" w:cs="Times New Roman"/>
                <w:b/>
                <w:lang w:val="kk-KZ"/>
              </w:rPr>
              <w:t>Нақты күн</w:t>
            </w:r>
          </w:p>
        </w:tc>
        <w:tc>
          <w:tcPr>
            <w:tcW w:w="1950" w:type="dxa"/>
            <w:vMerge/>
          </w:tcPr>
          <w:p w:rsidR="00F119AD" w:rsidRDefault="00F119AD"/>
        </w:tc>
      </w:tr>
      <w:tr w:rsidR="00AE5A51" w:rsidRPr="00F119AD" w:rsidTr="00AE5A51">
        <w:tc>
          <w:tcPr>
            <w:tcW w:w="538" w:type="dxa"/>
          </w:tcPr>
          <w:p w:rsidR="00F119AD" w:rsidRPr="00F119AD" w:rsidRDefault="00F119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14" w:type="dxa"/>
          </w:tcPr>
          <w:p w:rsidR="00F119AD" w:rsidRPr="00F119AD" w:rsidRDefault="00F119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Жұмбақтар </w:t>
            </w:r>
          </w:p>
        </w:tc>
        <w:tc>
          <w:tcPr>
            <w:tcW w:w="1070" w:type="dxa"/>
          </w:tcPr>
          <w:p w:rsidR="00F119AD" w:rsidRPr="004A79DA" w:rsidRDefault="004A79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31" w:type="dxa"/>
          </w:tcPr>
          <w:p w:rsidR="00F119AD" w:rsidRPr="00E65854" w:rsidRDefault="00E6585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Балаларды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ой-өрісін дамыту</w:t>
            </w:r>
            <w:r w:rsidR="004A79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119AD" w:rsidRPr="003338B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F119AD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950" w:type="dxa"/>
          </w:tcPr>
          <w:p w:rsidR="00F119AD" w:rsidRPr="00F119AD" w:rsidRDefault="00F11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A51" w:rsidRPr="00F119AD" w:rsidTr="00AE5A51">
        <w:tc>
          <w:tcPr>
            <w:tcW w:w="538" w:type="dxa"/>
          </w:tcPr>
          <w:p w:rsidR="00F119AD" w:rsidRPr="00F119AD" w:rsidRDefault="00F119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14" w:type="dxa"/>
          </w:tcPr>
          <w:p w:rsidR="00F119AD" w:rsidRPr="00F119AD" w:rsidRDefault="00F119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Мақал-мәтелдер</w:t>
            </w:r>
          </w:p>
        </w:tc>
        <w:tc>
          <w:tcPr>
            <w:tcW w:w="1070" w:type="dxa"/>
          </w:tcPr>
          <w:p w:rsidR="00F119AD" w:rsidRPr="004A79DA" w:rsidRDefault="004A79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31" w:type="dxa"/>
          </w:tcPr>
          <w:p w:rsidR="00F119AD" w:rsidRPr="004A79DA" w:rsidRDefault="004A79D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 дағдыларын дамыту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119AD" w:rsidRPr="003338B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F119AD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950" w:type="dxa"/>
          </w:tcPr>
          <w:p w:rsidR="00F119AD" w:rsidRPr="00F119AD" w:rsidRDefault="00F119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A51" w:rsidRPr="00F119AD" w:rsidTr="00AE5A51">
        <w:tc>
          <w:tcPr>
            <w:tcW w:w="538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814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Көңілді театр </w:t>
            </w:r>
          </w:p>
        </w:tc>
        <w:tc>
          <w:tcPr>
            <w:tcW w:w="1070" w:type="dxa"/>
          </w:tcPr>
          <w:p w:rsidR="00AE5A51" w:rsidRPr="004A79DA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31" w:type="dxa"/>
          </w:tcPr>
          <w:p w:rsidR="00AE5A51" w:rsidRPr="004A79DA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Театр сөзімен танысу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5A51" w:rsidRPr="003338B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5A51" w:rsidRPr="003338B6" w:rsidRDefault="00AE5A51" w:rsidP="00B603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950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A51" w:rsidRPr="00234736" w:rsidTr="00AE5A51">
        <w:tc>
          <w:tcPr>
            <w:tcW w:w="538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814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 қарастырайық</w:t>
            </w:r>
          </w:p>
        </w:tc>
        <w:tc>
          <w:tcPr>
            <w:tcW w:w="1070" w:type="dxa"/>
          </w:tcPr>
          <w:p w:rsidR="00AE5A51" w:rsidRPr="004A79DA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31" w:type="dxa"/>
          </w:tcPr>
          <w:p w:rsidR="00AE5A51" w:rsidRPr="0023473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Сөзден сөйлем құрап,  сөздік қорын дамыту.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5A51" w:rsidRPr="0023473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5A51" w:rsidRPr="00234736" w:rsidRDefault="00AE5A51" w:rsidP="00B603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950" w:type="dxa"/>
          </w:tcPr>
          <w:p w:rsidR="00AE5A51" w:rsidRPr="0023473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5A51" w:rsidRPr="00F119AD" w:rsidTr="00AE5A51">
        <w:tc>
          <w:tcPr>
            <w:tcW w:w="538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814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сахна</w:t>
            </w:r>
          </w:p>
        </w:tc>
        <w:tc>
          <w:tcPr>
            <w:tcW w:w="1070" w:type="dxa"/>
          </w:tcPr>
          <w:p w:rsidR="00AE5A51" w:rsidRPr="004A79DA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31" w:type="dxa"/>
          </w:tcPr>
          <w:p w:rsidR="00AE5A51" w:rsidRPr="0023473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Сахна сөзін түсіндіру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5A51" w:rsidRPr="003338B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29/09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5A51" w:rsidRPr="003338B6" w:rsidRDefault="00AE5A51" w:rsidP="00B603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29/09</w:t>
            </w:r>
          </w:p>
        </w:tc>
        <w:tc>
          <w:tcPr>
            <w:tcW w:w="1950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A51" w:rsidRPr="00F119AD" w:rsidTr="00AE5A51">
        <w:tc>
          <w:tcPr>
            <w:tcW w:w="538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814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Төрт-түлік мал</w:t>
            </w:r>
          </w:p>
        </w:tc>
        <w:tc>
          <w:tcPr>
            <w:tcW w:w="1070" w:type="dxa"/>
          </w:tcPr>
          <w:p w:rsidR="00AE5A51" w:rsidRPr="004A79DA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31" w:type="dxa"/>
          </w:tcPr>
          <w:p w:rsidR="00AE5A51" w:rsidRPr="0023473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Төрт-түлік малдармен танысу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5A51" w:rsidRPr="003338B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5A51" w:rsidRPr="003338B6" w:rsidRDefault="00AE5A51" w:rsidP="00B603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1950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A51" w:rsidRPr="00F119AD" w:rsidTr="00AE5A51">
        <w:tc>
          <w:tcPr>
            <w:tcW w:w="538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814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 күшік» атты ертегі</w:t>
            </w:r>
          </w:p>
        </w:tc>
        <w:tc>
          <w:tcPr>
            <w:tcW w:w="1070" w:type="dxa"/>
          </w:tcPr>
          <w:p w:rsidR="00AE5A51" w:rsidRPr="004A79DA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31" w:type="dxa"/>
          </w:tcPr>
          <w:p w:rsidR="00AE5A51" w:rsidRPr="0023473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мазмұндау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5A51" w:rsidRPr="003338B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5A51" w:rsidRPr="003338B6" w:rsidRDefault="00AE5A51" w:rsidP="00B603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950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A51" w:rsidRPr="00F119AD" w:rsidTr="00AE5A51">
        <w:tc>
          <w:tcPr>
            <w:tcW w:w="538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14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«Маугли» ертегісі</w:t>
            </w:r>
          </w:p>
        </w:tc>
        <w:tc>
          <w:tcPr>
            <w:tcW w:w="1070" w:type="dxa"/>
          </w:tcPr>
          <w:p w:rsidR="00AE5A51" w:rsidRPr="004A79DA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31" w:type="dxa"/>
          </w:tcPr>
          <w:p w:rsidR="00AE5A51" w:rsidRPr="0023473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мазмұндау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5A51" w:rsidRPr="003338B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5A51" w:rsidRPr="003338B6" w:rsidRDefault="00AE5A51" w:rsidP="00B603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950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A51" w:rsidRPr="00F119AD" w:rsidTr="00AE5A51">
        <w:tc>
          <w:tcPr>
            <w:tcW w:w="538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814" w:type="dxa"/>
          </w:tcPr>
          <w:p w:rsidR="00AE5A51" w:rsidRPr="00234736" w:rsidRDefault="00AE5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«Театр» деген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070" w:type="dxa"/>
          </w:tcPr>
          <w:p w:rsidR="00AE5A51" w:rsidRPr="004A79DA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31" w:type="dxa"/>
          </w:tcPr>
          <w:p w:rsidR="00AE5A51" w:rsidRPr="0023473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Театр сөзінің мағынасын ұғындыру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5A51" w:rsidRPr="003338B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27/10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5A51" w:rsidRPr="003338B6" w:rsidRDefault="00AE5A51" w:rsidP="00B603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27/10</w:t>
            </w:r>
          </w:p>
        </w:tc>
        <w:tc>
          <w:tcPr>
            <w:tcW w:w="1950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A51" w:rsidRPr="00F119AD" w:rsidTr="00AE5A51">
        <w:tc>
          <w:tcPr>
            <w:tcW w:w="538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814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Сахна деген не?</w:t>
            </w:r>
          </w:p>
        </w:tc>
        <w:tc>
          <w:tcPr>
            <w:tcW w:w="1070" w:type="dxa"/>
          </w:tcPr>
          <w:p w:rsidR="00AE5A51" w:rsidRPr="004A79DA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31" w:type="dxa"/>
          </w:tcPr>
          <w:p w:rsidR="00AE5A51" w:rsidRPr="0023473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Сахна сөзінің мағынасы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5A51" w:rsidRPr="00F119AD" w:rsidRDefault="00AE5A51" w:rsidP="00B60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50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A51" w:rsidRPr="00F119AD" w:rsidTr="00AE5A51">
        <w:tc>
          <w:tcPr>
            <w:tcW w:w="538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814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дегеніміз не?</w:t>
            </w:r>
          </w:p>
        </w:tc>
        <w:tc>
          <w:tcPr>
            <w:tcW w:w="1070" w:type="dxa"/>
          </w:tcPr>
          <w:p w:rsidR="00AE5A51" w:rsidRPr="004A79DA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31" w:type="dxa"/>
          </w:tcPr>
          <w:p w:rsidR="00AE5A51" w:rsidRPr="0023473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сөзінің мағынасы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5A51" w:rsidRPr="00F119AD" w:rsidRDefault="00AE5A51" w:rsidP="00B60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50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A51" w:rsidRPr="00F119AD" w:rsidTr="00AE5A51">
        <w:tc>
          <w:tcPr>
            <w:tcW w:w="538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814" w:type="dxa"/>
          </w:tcPr>
          <w:p w:rsidR="00AE5A51" w:rsidRPr="00E65854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«Ұсқынсыз үйрек» атты ертегі</w:t>
            </w:r>
          </w:p>
        </w:tc>
        <w:tc>
          <w:tcPr>
            <w:tcW w:w="1070" w:type="dxa"/>
          </w:tcPr>
          <w:p w:rsidR="00AE5A51" w:rsidRPr="004A79DA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31" w:type="dxa"/>
          </w:tcPr>
          <w:p w:rsidR="00AE5A51" w:rsidRPr="0023473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Ертегіні мазмұндау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5A51" w:rsidRPr="00F119AD" w:rsidRDefault="00AE5A51" w:rsidP="00B603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24/11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24/11</w:t>
            </w:r>
          </w:p>
        </w:tc>
        <w:tc>
          <w:tcPr>
            <w:tcW w:w="1950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A51" w:rsidRPr="00F119AD" w:rsidTr="00AE5A51">
        <w:tc>
          <w:tcPr>
            <w:tcW w:w="538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814" w:type="dxa"/>
          </w:tcPr>
          <w:p w:rsidR="00AE5A51" w:rsidRPr="00E65854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«Бремен музыканттары»</w:t>
            </w:r>
          </w:p>
        </w:tc>
        <w:tc>
          <w:tcPr>
            <w:tcW w:w="1070" w:type="dxa"/>
          </w:tcPr>
          <w:p w:rsidR="00AE5A51" w:rsidRPr="004A79DA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31" w:type="dxa"/>
          </w:tcPr>
          <w:p w:rsidR="00AE5A51" w:rsidRPr="0023473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Ертегіні мазмұндау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5A51" w:rsidRPr="003338B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950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A51" w:rsidRPr="00E65854" w:rsidTr="00AE5A51">
        <w:tc>
          <w:tcPr>
            <w:tcW w:w="538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814" w:type="dxa"/>
          </w:tcPr>
          <w:p w:rsidR="00AE5A51" w:rsidRPr="00E65854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«Әтеш, түлкі, ит» атты  ертегі</w:t>
            </w:r>
          </w:p>
        </w:tc>
        <w:tc>
          <w:tcPr>
            <w:tcW w:w="1070" w:type="dxa"/>
          </w:tcPr>
          <w:p w:rsidR="00AE5A51" w:rsidRPr="00E65854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31" w:type="dxa"/>
          </w:tcPr>
          <w:p w:rsidR="00AE5A51" w:rsidRPr="00E65854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Ертегіні мазмұндау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5A51" w:rsidRPr="00E65854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5A51" w:rsidRPr="00E65854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1950" w:type="dxa"/>
          </w:tcPr>
          <w:p w:rsidR="00AE5A51" w:rsidRPr="00E65854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5A51" w:rsidRPr="00F119AD" w:rsidTr="00AE5A51">
        <w:tc>
          <w:tcPr>
            <w:tcW w:w="538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14" w:type="dxa"/>
          </w:tcPr>
          <w:p w:rsidR="00AE5A51" w:rsidRPr="00E65854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 балық</w:t>
            </w:r>
          </w:p>
        </w:tc>
        <w:tc>
          <w:tcPr>
            <w:tcW w:w="1070" w:type="dxa"/>
          </w:tcPr>
          <w:p w:rsidR="00AE5A51" w:rsidRPr="004A79DA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31" w:type="dxa"/>
          </w:tcPr>
          <w:p w:rsidR="00AE5A51" w:rsidRPr="0023473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Мазмұндау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5A51" w:rsidRPr="003338B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50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5A51" w:rsidRPr="00F119AD" w:rsidTr="00AE5A51">
        <w:tc>
          <w:tcPr>
            <w:tcW w:w="538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814" w:type="dxa"/>
          </w:tcPr>
          <w:p w:rsidR="00AE5A51" w:rsidRPr="00E65854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Қайталау </w:t>
            </w:r>
          </w:p>
        </w:tc>
        <w:tc>
          <w:tcPr>
            <w:tcW w:w="1070" w:type="dxa"/>
          </w:tcPr>
          <w:p w:rsidR="00AE5A51" w:rsidRPr="004A79DA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931" w:type="dxa"/>
          </w:tcPr>
          <w:p w:rsidR="00AE5A51" w:rsidRPr="0023473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тақырыптарды қорытындылау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E5A51" w:rsidRPr="003338B6" w:rsidRDefault="00AE5A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22,29/12</w:t>
            </w:r>
          </w:p>
        </w:tc>
        <w:tc>
          <w:tcPr>
            <w:tcW w:w="1950" w:type="dxa"/>
          </w:tcPr>
          <w:p w:rsidR="00AE5A51" w:rsidRPr="00F119AD" w:rsidRDefault="00AE5A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07576" w:rsidRPr="00F119AD" w:rsidRDefault="00A07576">
      <w:pPr>
        <w:rPr>
          <w:rFonts w:ascii="Times New Roman" w:hAnsi="Times New Roman" w:cs="Times New Roman"/>
          <w:sz w:val="24"/>
          <w:szCs w:val="24"/>
        </w:rPr>
      </w:pPr>
    </w:p>
    <w:sectPr w:rsidR="00A07576" w:rsidRPr="00F119AD" w:rsidSect="00A07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compat/>
  <w:rsids>
    <w:rsidRoot w:val="00F119AD"/>
    <w:rsid w:val="00234736"/>
    <w:rsid w:val="003338B6"/>
    <w:rsid w:val="004A79DA"/>
    <w:rsid w:val="00763DFE"/>
    <w:rsid w:val="00A07576"/>
    <w:rsid w:val="00AE5A51"/>
    <w:rsid w:val="00E65854"/>
    <w:rsid w:val="00F11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5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19A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Acer</cp:lastModifiedBy>
  <cp:revision>3</cp:revision>
  <dcterms:created xsi:type="dcterms:W3CDTF">2016-10-03T13:06:00Z</dcterms:created>
  <dcterms:modified xsi:type="dcterms:W3CDTF">2017-01-04T15:05:00Z</dcterms:modified>
</cp:coreProperties>
</file>