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B3" w:rsidRPr="00981005" w:rsidRDefault="00987AB3" w:rsidP="00987AB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Ақмола облысы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Pr="0098100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Акмолинская область</w:t>
      </w:r>
    </w:p>
    <w:p w:rsidR="00987AB3" w:rsidRPr="00981005" w:rsidRDefault="00987AB3" w:rsidP="00987AB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Степногорск қаласы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город Степногорск</w:t>
      </w:r>
    </w:p>
    <w:p w:rsidR="00987AB3" w:rsidRPr="00981005" w:rsidRDefault="00987AB3" w:rsidP="00987AB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5629"/>
          <w:tab w:val="left" w:pos="6396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Білім бөлімі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      отдел образования</w:t>
      </w:r>
    </w:p>
    <w:p w:rsidR="00987AB3" w:rsidRPr="00981005" w:rsidRDefault="00987AB3" w:rsidP="00987AB3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>КММ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КГУ</w:t>
      </w:r>
    </w:p>
    <w:p w:rsidR="00987AB3" w:rsidRPr="00981005" w:rsidRDefault="00987AB3" w:rsidP="00987AB3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34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>«Бөгенбай ауылы бастауыш  мектебі»                   «Начальная    школа села Богенбай»</w:t>
      </w:r>
    </w:p>
    <w:p w:rsidR="00987AB3" w:rsidRPr="00981005" w:rsidRDefault="00987AB3" w:rsidP="00987AB3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87AB3" w:rsidRPr="00981005" w:rsidRDefault="00987AB3" w:rsidP="00987AB3">
      <w:pPr>
        <w:pStyle w:val="1"/>
        <w:ind w:firstLine="708"/>
        <w:rPr>
          <w:rFonts w:cs="Times New Roman"/>
          <w:b/>
          <w:sz w:val="28"/>
          <w:szCs w:val="28"/>
          <w:lang w:val="kk-KZ"/>
        </w:rPr>
      </w:pPr>
    </w:p>
    <w:p w:rsidR="00987AB3" w:rsidRPr="00981005" w:rsidRDefault="00987AB3" w:rsidP="00987AB3">
      <w:pPr>
        <w:pStyle w:val="1"/>
        <w:tabs>
          <w:tab w:val="left" w:pos="6041"/>
        </w:tabs>
        <w:ind w:firstLine="708"/>
        <w:rPr>
          <w:rFonts w:cs="Times New Roman"/>
          <w:bCs/>
          <w:sz w:val="28"/>
          <w:szCs w:val="28"/>
          <w:lang w:val="kk-KZ"/>
        </w:rPr>
      </w:pPr>
      <w:r w:rsidRPr="00981005">
        <w:rPr>
          <w:rFonts w:cs="Times New Roman"/>
          <w:b/>
          <w:sz w:val="28"/>
          <w:szCs w:val="28"/>
          <w:lang w:val="kk-KZ"/>
        </w:rPr>
        <w:t>БҰЙРЫҚ</w:t>
      </w:r>
      <w:r w:rsidRPr="00981005">
        <w:rPr>
          <w:rFonts w:cs="Times New Roman"/>
          <w:b/>
          <w:sz w:val="28"/>
          <w:szCs w:val="28"/>
          <w:lang w:val="kk-KZ"/>
        </w:rPr>
        <w:tab/>
        <w:t>ПРИКАЗ</w:t>
      </w:r>
    </w:p>
    <w:p w:rsidR="00987AB3" w:rsidRPr="00981005" w:rsidRDefault="00987AB3" w:rsidP="00987AB3">
      <w:pPr>
        <w:pStyle w:val="1"/>
        <w:jc w:val="both"/>
        <w:rPr>
          <w:rFonts w:cs="Times New Roman"/>
          <w:bCs/>
          <w:sz w:val="28"/>
          <w:szCs w:val="28"/>
          <w:lang w:val="kk-KZ"/>
        </w:rPr>
      </w:pPr>
    </w:p>
    <w:p w:rsidR="00987AB3" w:rsidRPr="00981005" w:rsidRDefault="00987AB3" w:rsidP="00987A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10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02.09.2017</w:t>
      </w:r>
      <w:r w:rsidRPr="009810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  <w:r w:rsidRPr="00981005">
        <w:rPr>
          <w:rFonts w:ascii="Times New Roman" w:hAnsi="Times New Roman" w:cs="Times New Roman"/>
          <w:b/>
          <w:bCs/>
          <w:sz w:val="28"/>
          <w:szCs w:val="28"/>
          <w:u w:val="single"/>
        </w:rPr>
        <w:t>№  27</w:t>
      </w:r>
    </w:p>
    <w:p w:rsidR="00987AB3" w:rsidRPr="00981005" w:rsidRDefault="00987AB3" w:rsidP="00987AB3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7AB3" w:rsidRPr="00981005" w:rsidRDefault="00987AB3" w:rsidP="00987AB3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 xml:space="preserve"> «Мектептеің 2017 - 2018 оқу жылы    </w:t>
      </w:r>
    </w:p>
    <w:p w:rsidR="00987AB3" w:rsidRPr="00981005" w:rsidRDefault="00987AB3" w:rsidP="00987AB3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 xml:space="preserve">жұмыс істеу режімі»  туралы» </w:t>
      </w:r>
    </w:p>
    <w:p w:rsidR="00987AB3" w:rsidRPr="00981005" w:rsidRDefault="00987AB3" w:rsidP="00987AB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sz w:val="28"/>
          <w:szCs w:val="28"/>
        </w:rPr>
        <w:t>Қазақстан Республикасының «Білім туралы» Заңын,   мектеп Жарғысы, мектептің бірынғай қағидасы негізінде мектеп жұмысшыларының, оқушылардың және ата – аналардың біріккен жұмысын айқындау барысында</w:t>
      </w:r>
      <w:r w:rsidRPr="0098100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7AB3" w:rsidRPr="00981005" w:rsidRDefault="00987AB3" w:rsidP="00987AB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>БҰЙЫРАМЫН: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5 күндік жұмыс апталығы белгіленсін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Оқушылардың мектепке келуі 8 с.30 мин. болып белгіленсін.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8 с 45 минут – зарядка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9.00. сабақтың басталуы.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1.Сабақтың ұзақтығы: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Мектепалды даярлық топтары ,1 сынып үшін – 35 минут (3 тоқсаннан бастап 1-ші сыныптар 40 минуттан)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 – 4 сыныптар үшін - 40 минут.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2.Үй тапсырмасынын мөлшері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 сынып –  жоқ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 сынып - жоқ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3 сынып - 2 сағат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4 сынып - 2 сағат </w:t>
      </w:r>
    </w:p>
    <w:p w:rsidR="00987AB3" w:rsidRPr="00981005" w:rsidRDefault="00987AB3" w:rsidP="00987AB3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қоңырау кестесі </w:t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  <w:t>Үзіліс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 сабақ 9.00 – 9.40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>5 мин.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 сабақ 9.45 – 10.25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20 мин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3 сабақ 10.45 – 11.25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>10мин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4 сабақ 11.35 – 12.15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>15 минут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5 сабақ 12.30 – 13.10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  <w:t>5 минут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6 сабақ 13.15 – 13.55</w:t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81005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3.Оқушыларды аттестациялау мерзімі: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lastRenderedPageBreak/>
        <w:t>1 сынып – 2 – ші ж/жыл.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1-4 сыныптар – тоқсан (1 – 4/, және ж/т (1,2) ж/ж  сайын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4.Есеп күндері (оқу – тәрбие үлгерімдері):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01.11 – 1 тоқсан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25.12 – 2 тоқсан, 1ж/ж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18.03 – 3 тоқсан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19. 05 – 4 тоқсан, 2 ж/ж ,жылдық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5. Оқушылардың күнделік жүргізуі міндетті деп табылсын.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6. Тамақтану мерзімі: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 – ші үлкен үзіліс – 1 – 4сыныптар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Тегін тамақтануға көп балалы отбасынан және жағдайлары төмен оқушылар кіргізілсін.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7. Асхана жұмысы толығымен Идрисова  А.К.жүктелсін.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8. Каникул күндері белгіленсін: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30.10 – 06.11 (07.11 жұмыс күні)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30.12. 0- 08.01 (9.01 жұмыс күні)</w:t>
      </w:r>
    </w:p>
    <w:p w:rsidR="00987AB3" w:rsidRPr="00981005" w:rsidRDefault="00987AB3" w:rsidP="00987A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21.03 – 01.04 (02 .04 жұмыс күні)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9. Мектеп әкімшілігінің кезекшілік жүргізу графигі белгіленсін: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Дүйсенбі, сәрсенбі, жұма –Жапарова Р.Н.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Бейсенбі, сейсенбі – Тукенова С.К.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10. Мектепте бөтен адамдардың жүруіне қатал түрде тиым салынады.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11. Экскурсияға,саяхатқа мектеп бойынша бұйрық шыққан соң шығуға рұқсат беріледі.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Бұйрықтың орындаулы өзіме жүктеймін</w:t>
      </w: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>Мектеп меңгерушісі:</w:t>
      </w:r>
      <w:r w:rsidRPr="00981005">
        <w:rPr>
          <w:rFonts w:ascii="Times New Roman" w:hAnsi="Times New Roman" w:cs="Times New Roman"/>
          <w:b/>
          <w:sz w:val="28"/>
          <w:szCs w:val="28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</w:rPr>
        <w:tab/>
      </w:r>
      <w:r w:rsidRPr="00981005">
        <w:rPr>
          <w:rFonts w:ascii="Times New Roman" w:hAnsi="Times New Roman" w:cs="Times New Roman"/>
          <w:b/>
          <w:sz w:val="28"/>
          <w:szCs w:val="28"/>
        </w:rPr>
        <w:tab/>
        <w:t>Е.Медрисова</w:t>
      </w: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6F01C9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Ақмола облысы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Акмолинская область</w:t>
      </w:r>
    </w:p>
    <w:p w:rsidR="006F01C9" w:rsidRPr="00981005" w:rsidRDefault="006F01C9" w:rsidP="006F01C9">
      <w:pPr>
        <w:pStyle w:val="a3"/>
        <w:ind w:left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>Степногорск қаласы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город Степногорск</w:t>
      </w:r>
    </w:p>
    <w:p w:rsidR="006F01C9" w:rsidRPr="00981005" w:rsidRDefault="006F01C9" w:rsidP="006F01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5629"/>
          <w:tab w:val="left" w:pos="6396"/>
        </w:tabs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Білім бөлімі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отдел образования</w:t>
      </w:r>
    </w:p>
    <w:p w:rsidR="006F01C9" w:rsidRPr="00981005" w:rsidRDefault="006F01C9" w:rsidP="006F01C9">
      <w:pPr>
        <w:pStyle w:val="a3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КММ</w:t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          КГУ</w:t>
      </w:r>
    </w:p>
    <w:p w:rsidR="006F01C9" w:rsidRPr="00981005" w:rsidRDefault="006F01C9" w:rsidP="006F01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349"/>
        </w:tabs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81005">
        <w:rPr>
          <w:rFonts w:ascii="Times New Roman" w:hAnsi="Times New Roman" w:cs="Times New Roman"/>
          <w:b/>
          <w:sz w:val="24"/>
          <w:szCs w:val="24"/>
          <w:lang w:val="kk-KZ"/>
        </w:rPr>
        <w:t>«Бөгенбай ауылы бастауыш  мектебі»                   «Начальная    школа села Богенбай»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81005">
        <w:rPr>
          <w:rFonts w:ascii="Times New Roman" w:hAnsi="Times New Roman" w:cs="Times New Roman"/>
        </w:rPr>
        <w:t xml:space="preserve">  </w:t>
      </w: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_________________________________________________________________                                                                                                     </w:t>
      </w:r>
    </w:p>
    <w:p w:rsidR="006F01C9" w:rsidRPr="00981005" w:rsidRDefault="006F01C9" w:rsidP="006F01C9">
      <w:pPr>
        <w:pStyle w:val="a3"/>
        <w:tabs>
          <w:tab w:val="left" w:pos="596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</w:p>
    <w:p w:rsidR="006F01C9" w:rsidRPr="00981005" w:rsidRDefault="006F01C9" w:rsidP="006F01C9">
      <w:pPr>
        <w:pStyle w:val="a3"/>
        <w:tabs>
          <w:tab w:val="left" w:pos="6882"/>
        </w:tabs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6F01C9" w:rsidRPr="00981005" w:rsidRDefault="006F01C9" w:rsidP="006F01C9">
      <w:pPr>
        <w:pStyle w:val="a3"/>
        <w:tabs>
          <w:tab w:val="left" w:pos="585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БҰЙРЫҚ</w:t>
      </w: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ПРИКАЗ</w:t>
      </w: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</w:t>
      </w:r>
      <w:r w:rsidRPr="00981005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02.09.2017</w:t>
      </w:r>
      <w:r w:rsidRPr="0098100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</w:t>
      </w:r>
      <w:r w:rsidRPr="00981005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№  18</w:t>
      </w: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«Мөлтек аудандар бойынша 0–18 </w:t>
      </w: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 аралағындағы балалардың тізімін бекіту» туралы.</w:t>
      </w:r>
    </w:p>
    <w:p w:rsidR="006F01C9" w:rsidRPr="00981005" w:rsidRDefault="006F01C9" w:rsidP="006F01C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01C9" w:rsidRPr="00981005" w:rsidRDefault="006F01C9" w:rsidP="006F01C9">
      <w:pPr>
        <w:jc w:val="both"/>
        <w:rPr>
          <w:rFonts w:ascii="Times New Roman" w:hAnsi="Times New Roman" w:cs="Times New Roman"/>
          <w:sz w:val="28"/>
          <w:szCs w:val="28"/>
        </w:rPr>
      </w:pPr>
      <w:r w:rsidRPr="00981005">
        <w:rPr>
          <w:rFonts w:ascii="Times New Roman" w:hAnsi="Times New Roman" w:cs="Times New Roman"/>
          <w:sz w:val="28"/>
          <w:szCs w:val="28"/>
        </w:rPr>
        <w:t xml:space="preserve">Мөлтек аудандар бойынша жүргізілген рейд барысында келесі 0–18 жас аралығындағы балалар тізімін бекітуді </w:t>
      </w:r>
    </w:p>
    <w:p w:rsidR="006F01C9" w:rsidRPr="00981005" w:rsidRDefault="006F01C9" w:rsidP="006F01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>БҰЙЫРАМЫН: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 жасқа дейінгі - 1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2 жастағы – 1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3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4 жастағы – 3            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5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6 жастағы – 3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7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8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9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10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11 жастағы – 4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12 жастағы – 3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13 жастағы - 1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14 жастағы -2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15 жастағы – 3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16 жастағы – 2</w:t>
      </w: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>17 жастағы – 1</w:t>
      </w:r>
    </w:p>
    <w:p w:rsidR="006F01C9" w:rsidRPr="006F01C9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81005">
        <w:rPr>
          <w:rFonts w:ascii="Times New Roman" w:hAnsi="Times New Roman" w:cs="Times New Roman"/>
          <w:sz w:val="28"/>
          <w:szCs w:val="28"/>
          <w:lang w:val="kk-KZ"/>
        </w:rPr>
        <w:t xml:space="preserve">18 жастағы -  </w:t>
      </w:r>
      <w:r w:rsidRPr="006F01C9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6F01C9" w:rsidRPr="00981005" w:rsidRDefault="006F01C9" w:rsidP="006F0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Default="006F01C9" w:rsidP="006F01C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01C9" w:rsidRPr="00981005" w:rsidRDefault="006F01C9" w:rsidP="006F01C9">
      <w:pPr>
        <w:rPr>
          <w:rFonts w:ascii="Times New Roman" w:hAnsi="Times New Roman" w:cs="Times New Roman"/>
          <w:b/>
          <w:sz w:val="28"/>
          <w:szCs w:val="28"/>
        </w:rPr>
      </w:pPr>
      <w:r w:rsidRPr="00981005">
        <w:rPr>
          <w:rFonts w:ascii="Times New Roman" w:hAnsi="Times New Roman" w:cs="Times New Roman"/>
          <w:b/>
          <w:sz w:val="28"/>
          <w:szCs w:val="28"/>
        </w:rPr>
        <w:t>Мектеп   меңгерушісі:                                                             Е.Медрисова</w:t>
      </w:r>
    </w:p>
    <w:p w:rsidR="006F01C9" w:rsidRPr="00981005" w:rsidRDefault="006F01C9" w:rsidP="006F01C9">
      <w:pPr>
        <w:rPr>
          <w:rFonts w:ascii="Times New Roman" w:hAnsi="Times New Roman" w:cs="Times New Roman"/>
          <w:b/>
          <w:sz w:val="28"/>
          <w:szCs w:val="28"/>
        </w:rPr>
      </w:pP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F01C9" w:rsidRPr="00981005" w:rsidRDefault="006F01C9" w:rsidP="006F01C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F01C9" w:rsidRP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P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P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P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1C9" w:rsidRPr="006F01C9" w:rsidRDefault="006F01C9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AB3" w:rsidRPr="00981005" w:rsidRDefault="00987AB3" w:rsidP="00987AB3">
      <w:pPr>
        <w:jc w:val="both"/>
        <w:rPr>
          <w:rFonts w:ascii="Times New Roman" w:hAnsi="Times New Roman" w:cs="Times New Roman"/>
          <w:sz w:val="28"/>
          <w:szCs w:val="28"/>
        </w:rPr>
      </w:pPr>
      <w:r w:rsidRPr="0098100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2F41EB" w:rsidRDefault="002F41EB"/>
    <w:sectPr w:rsidR="002F41EB" w:rsidSect="002F4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87AB3"/>
    <w:rsid w:val="00053E8B"/>
    <w:rsid w:val="002F41EB"/>
    <w:rsid w:val="006F01C9"/>
    <w:rsid w:val="00987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B3"/>
    <w:rPr>
      <w:rFonts w:eastAsiaTheme="minorEastAsia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7AB3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Без интервала1"/>
    <w:rsid w:val="00987AB3"/>
    <w:pPr>
      <w:suppressAutoHyphens/>
      <w:spacing w:after="0" w:line="100" w:lineRule="atLeast"/>
    </w:pPr>
    <w:rPr>
      <w:rFonts w:ascii="Times New Roman" w:eastAsia="Arial Unicode MS" w:hAnsi="Times New Roman" w:cs="Mangal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3088</Characters>
  <Application>Microsoft Office Word</Application>
  <DocSecurity>0</DocSecurity>
  <Lines>25</Lines>
  <Paragraphs>7</Paragraphs>
  <ScaleCrop>false</ScaleCrop>
  <Company>Microsoft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2017-11-15T06:30:00Z</dcterms:created>
  <dcterms:modified xsi:type="dcterms:W3CDTF">2017-11-15T06:32:00Z</dcterms:modified>
</cp:coreProperties>
</file>