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ECB" w:rsidRPr="005902A1" w:rsidRDefault="003A334E" w:rsidP="008E612B">
      <w:pPr>
        <w:pStyle w:val="a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902A1">
        <w:rPr>
          <w:rFonts w:ascii="Times New Roman" w:hAnsi="Times New Roman" w:cs="Times New Roman"/>
          <w:sz w:val="28"/>
          <w:szCs w:val="28"/>
          <w:lang w:eastAsia="ru-RU"/>
        </w:rPr>
        <w:t>Бөгенбай БМ</w:t>
      </w:r>
      <w:r w:rsidR="00D1078A" w:rsidRPr="005902A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A80ECB" w:rsidRPr="005902A1">
        <w:rPr>
          <w:rFonts w:ascii="Times New Roman" w:hAnsi="Times New Roman" w:cs="Times New Roman"/>
          <w:sz w:val="28"/>
          <w:szCs w:val="28"/>
          <w:lang w:eastAsia="ru-RU"/>
        </w:rPr>
        <w:t>Бастауыш сынып</w:t>
      </w:r>
    </w:p>
    <w:p w:rsidR="00A80ECB" w:rsidRPr="005902A1" w:rsidRDefault="00A80ECB" w:rsidP="008E612B">
      <w:pPr>
        <w:pStyle w:val="a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902A1">
        <w:rPr>
          <w:rFonts w:ascii="Times New Roman" w:hAnsi="Times New Roman" w:cs="Times New Roman"/>
          <w:sz w:val="28"/>
          <w:szCs w:val="28"/>
          <w:lang w:eastAsia="ru-RU"/>
        </w:rPr>
        <w:t>әдістемелік бірлестігінің</w:t>
      </w:r>
    </w:p>
    <w:p w:rsidR="00A80ECB" w:rsidRPr="005902A1" w:rsidRDefault="00D1078A" w:rsidP="008E612B">
      <w:pPr>
        <w:pStyle w:val="a8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5902A1">
        <w:rPr>
          <w:rFonts w:ascii="Times New Roman" w:hAnsi="Times New Roman" w:cs="Times New Roman"/>
          <w:sz w:val="28"/>
          <w:szCs w:val="28"/>
          <w:lang w:eastAsia="ru-RU"/>
        </w:rPr>
        <w:t>І ж.ж.</w:t>
      </w:r>
      <w:r w:rsidR="00A80ECB" w:rsidRPr="005902A1">
        <w:rPr>
          <w:rFonts w:ascii="Times New Roman" w:hAnsi="Times New Roman" w:cs="Times New Roman"/>
          <w:sz w:val="28"/>
          <w:szCs w:val="28"/>
          <w:lang w:eastAsia="ru-RU"/>
        </w:rPr>
        <w:t xml:space="preserve"> жұмыс есебі</w:t>
      </w:r>
    </w:p>
    <w:p w:rsidR="00A80ECB" w:rsidRPr="005902A1" w:rsidRDefault="00A80ECB" w:rsidP="008E612B">
      <w:pPr>
        <w:pStyle w:val="a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902A1">
        <w:rPr>
          <w:rFonts w:ascii="Times New Roman" w:hAnsi="Times New Roman" w:cs="Times New Roman"/>
          <w:sz w:val="28"/>
          <w:szCs w:val="28"/>
          <w:lang w:eastAsia="ru-RU"/>
        </w:rPr>
        <w:t>ӘБ жетекшісі:</w:t>
      </w:r>
      <w:r w:rsidR="003A334E" w:rsidRPr="005902A1">
        <w:rPr>
          <w:rFonts w:ascii="Times New Roman" w:hAnsi="Times New Roman" w:cs="Times New Roman"/>
          <w:i/>
          <w:iCs/>
          <w:sz w:val="28"/>
          <w:szCs w:val="28"/>
          <w:lang w:val="kk-KZ" w:eastAsia="ru-RU"/>
        </w:rPr>
        <w:t>Жапарова Р.Н</w:t>
      </w:r>
      <w:r w:rsidR="008E612B" w:rsidRPr="005902A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,</w:t>
      </w:r>
      <w:r w:rsidR="003A334E" w:rsidRPr="005902A1">
        <w:rPr>
          <w:rFonts w:ascii="Times New Roman" w:hAnsi="Times New Roman" w:cs="Times New Roman"/>
          <w:sz w:val="28"/>
          <w:szCs w:val="28"/>
          <w:lang w:eastAsia="ru-RU"/>
        </w:rPr>
        <w:t>201</w:t>
      </w:r>
      <w:r w:rsidR="003A334E" w:rsidRPr="005902A1">
        <w:rPr>
          <w:rFonts w:ascii="Times New Roman" w:hAnsi="Times New Roman" w:cs="Times New Roman"/>
          <w:sz w:val="28"/>
          <w:szCs w:val="28"/>
          <w:lang w:val="kk-KZ" w:eastAsia="ru-RU"/>
        </w:rPr>
        <w:t>7</w:t>
      </w:r>
      <w:r w:rsidR="003A334E" w:rsidRPr="005902A1">
        <w:rPr>
          <w:rFonts w:ascii="Times New Roman" w:hAnsi="Times New Roman" w:cs="Times New Roman"/>
          <w:sz w:val="28"/>
          <w:szCs w:val="28"/>
          <w:lang w:eastAsia="ru-RU"/>
        </w:rPr>
        <w:t>-201</w:t>
      </w:r>
      <w:r w:rsidR="003A334E" w:rsidRPr="005902A1"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 w:rsidRPr="005902A1">
        <w:rPr>
          <w:rFonts w:ascii="Times New Roman" w:hAnsi="Times New Roman" w:cs="Times New Roman"/>
          <w:sz w:val="28"/>
          <w:szCs w:val="28"/>
          <w:lang w:eastAsia="ru-RU"/>
        </w:rPr>
        <w:t xml:space="preserve"> оқу жылы</w:t>
      </w:r>
    </w:p>
    <w:p w:rsidR="00A80ECB" w:rsidRPr="00C627E9" w:rsidRDefault="003A334E" w:rsidP="008E612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627E9">
        <w:rPr>
          <w:rFonts w:ascii="Times New Roman" w:hAnsi="Times New Roman" w:cs="Times New Roman"/>
          <w:b/>
          <w:sz w:val="28"/>
          <w:szCs w:val="28"/>
          <w:lang w:val="kk-KZ" w:eastAsia="ru-RU"/>
        </w:rPr>
        <w:t>1</w:t>
      </w:r>
      <w:r w:rsidR="00A80ECB" w:rsidRPr="00C627E9">
        <w:rPr>
          <w:rFonts w:ascii="Times New Roman" w:hAnsi="Times New Roman" w:cs="Times New Roman"/>
          <w:b/>
          <w:sz w:val="28"/>
          <w:szCs w:val="28"/>
          <w:lang w:val="kk-KZ" w:eastAsia="ru-RU"/>
        </w:rPr>
        <w:t>. Пән бойынша білім сапасының мониторингісі және талдауы.</w:t>
      </w:r>
    </w:p>
    <w:p w:rsidR="00A80ECB" w:rsidRPr="00C627E9" w:rsidRDefault="00C658A5" w:rsidP="008E612B">
      <w:pPr>
        <w:pStyle w:val="a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>201</w:t>
      </w:r>
      <w:r w:rsidRPr="005902A1">
        <w:rPr>
          <w:rFonts w:ascii="Times New Roman" w:hAnsi="Times New Roman" w:cs="Times New Roman"/>
          <w:sz w:val="28"/>
          <w:szCs w:val="28"/>
          <w:lang w:val="kk-KZ" w:eastAsia="ru-RU"/>
        </w:rPr>
        <w:t>7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>-201</w:t>
      </w:r>
      <w:r w:rsidRPr="005902A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8 </w:t>
      </w:r>
      <w:r w:rsidR="006C5A61" w:rsidRPr="00C627E9">
        <w:rPr>
          <w:rFonts w:ascii="Times New Roman" w:hAnsi="Times New Roman" w:cs="Times New Roman"/>
          <w:sz w:val="28"/>
          <w:szCs w:val="28"/>
          <w:lang w:val="kk-KZ" w:eastAsia="ru-RU"/>
        </w:rPr>
        <w:t>оқу жылындағы 1</w:t>
      </w:r>
      <w:r w:rsidR="002C76F2" w:rsidRPr="005902A1">
        <w:rPr>
          <w:rFonts w:ascii="Times New Roman" w:hAnsi="Times New Roman" w:cs="Times New Roman"/>
          <w:sz w:val="28"/>
          <w:szCs w:val="28"/>
          <w:lang w:val="kk-KZ" w:eastAsia="ru-RU"/>
        </w:rPr>
        <w:t>-2</w:t>
      </w:r>
      <w:r w:rsidR="006C5A61"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A80ECB" w:rsidRPr="00C627E9">
        <w:rPr>
          <w:rFonts w:ascii="Times New Roman" w:hAnsi="Times New Roman" w:cs="Times New Roman"/>
          <w:sz w:val="28"/>
          <w:szCs w:val="28"/>
          <w:lang w:val="kk-KZ" w:eastAsia="ru-RU"/>
        </w:rPr>
        <w:t>бастауыш сыныптар арасындағы</w:t>
      </w:r>
    </w:p>
    <w:p w:rsidR="00A80ECB" w:rsidRPr="00C627E9" w:rsidRDefault="00750816" w:rsidP="008E612B">
      <w:pPr>
        <w:pStyle w:val="a8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27E9">
        <w:rPr>
          <w:rFonts w:ascii="Times New Roman" w:hAnsi="Times New Roman" w:cs="Times New Roman"/>
          <w:color w:val="000000" w:themeColor="background1"/>
          <w:sz w:val="28"/>
          <w:szCs w:val="28"/>
          <w:lang w:val="kk-KZ" w:eastAsia="ru-RU"/>
        </w:rPr>
        <w:t>І ж.ж.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-</w:t>
      </w:r>
      <w:r w:rsidRPr="00C627E9">
        <w:rPr>
          <w:rFonts w:ascii="Times New Roman" w:hAnsi="Times New Roman" w:cs="Times New Roman"/>
          <w:color w:val="000000" w:themeColor="background1"/>
          <w:sz w:val="28"/>
          <w:szCs w:val="28"/>
          <w:lang w:val="kk-KZ" w:eastAsia="ru-RU"/>
        </w:rPr>
        <w:t xml:space="preserve"> ІI ж.ж.</w:t>
      </w:r>
      <w:r w:rsidR="00A80ECB"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бойынша үлгерім</w:t>
      </w:r>
      <w:r w:rsidR="00D1078A" w:rsidRPr="005902A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A80ECB" w:rsidRPr="00C627E9">
        <w:rPr>
          <w:rFonts w:ascii="Times New Roman" w:hAnsi="Times New Roman" w:cs="Times New Roman"/>
          <w:sz w:val="28"/>
          <w:szCs w:val="28"/>
          <w:lang w:val="kk-KZ" w:eastAsia="ru-RU"/>
        </w:rPr>
        <w:t>нәтижесінің жиынтық кестесі</w:t>
      </w:r>
    </w:p>
    <w:p w:rsidR="008E612B" w:rsidRPr="005902A1" w:rsidRDefault="008E612B" w:rsidP="00485CA8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485CA8" w:rsidRPr="008E612B" w:rsidRDefault="008B31B2" w:rsidP="00485CA8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/1 сынып  2016-2017 оқу жылы  </w:t>
      </w:r>
      <w:r w:rsidRPr="00C627E9">
        <w:rPr>
          <w:rFonts w:ascii="Times New Roman" w:eastAsia="Times New Roman" w:hAnsi="Times New Roman" w:cs="Times New Roman"/>
          <w:color w:val="000000" w:themeColor="background1"/>
          <w:sz w:val="28"/>
          <w:szCs w:val="28"/>
          <w:lang w:val="kk-KZ" w:eastAsia="ru-RU"/>
        </w:rPr>
        <w:t>ІI ж.ж.</w:t>
      </w:r>
      <w:r w:rsidRPr="008E612B">
        <w:rPr>
          <w:rFonts w:ascii="Times New Roman" w:eastAsia="Times New Roman" w:hAnsi="Times New Roman" w:cs="Times New Roman"/>
          <w:color w:val="000000" w:themeColor="background1"/>
          <w:sz w:val="28"/>
          <w:szCs w:val="28"/>
          <w:lang w:val="kk-KZ" w:eastAsia="ru-RU"/>
        </w:rPr>
        <w:t>/</w:t>
      </w:r>
    </w:p>
    <w:tbl>
      <w:tblPr>
        <w:tblStyle w:val="a7"/>
        <w:tblW w:w="15735" w:type="dxa"/>
        <w:tblInd w:w="-601" w:type="dxa"/>
        <w:tblLayout w:type="fixed"/>
        <w:tblLook w:val="04A0"/>
      </w:tblPr>
      <w:tblGrid>
        <w:gridCol w:w="426"/>
        <w:gridCol w:w="1276"/>
        <w:gridCol w:w="710"/>
        <w:gridCol w:w="707"/>
        <w:gridCol w:w="710"/>
        <w:gridCol w:w="708"/>
        <w:gridCol w:w="992"/>
        <w:gridCol w:w="850"/>
        <w:gridCol w:w="993"/>
        <w:gridCol w:w="850"/>
        <w:gridCol w:w="992"/>
        <w:gridCol w:w="993"/>
        <w:gridCol w:w="992"/>
        <w:gridCol w:w="1276"/>
        <w:gridCol w:w="992"/>
        <w:gridCol w:w="1134"/>
        <w:gridCol w:w="1134"/>
      </w:tblGrid>
      <w:tr w:rsidR="0080317C" w:rsidRPr="008E612B" w:rsidTr="00506A6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12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Сауат ашу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% жиынты</w:t>
            </w:r>
            <w:r w:rsidR="0080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ғы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Математи ка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% жиын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ты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ғы</w:t>
            </w:r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E6A35" w:rsidRPr="008E612B" w:rsidRDefault="00CE6A35" w:rsidP="00CE6A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Дү</w:t>
            </w:r>
            <w:r w:rsidR="0080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ние</w:t>
            </w:r>
          </w:p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тану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% жиынтығы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E6A35" w:rsidRPr="008E612B" w:rsidRDefault="00CE6A35" w:rsidP="00CE6A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ара ты</w:t>
            </w:r>
            <w:r w:rsidR="0080317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лыс</w:t>
            </w:r>
          </w:p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тану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% жиынтығы</w:t>
            </w:r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Рус ский  язык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% жиынтығы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</w:t>
            </w:r>
            <w:r w:rsid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</w:t>
            </w:r>
          </w:p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506A64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</w:t>
            </w:r>
            <w:r w:rsidR="00CE6A35"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кем                     еңбек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E6A35" w:rsidRPr="008E612B" w:rsidRDefault="00506A64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              шынық</w:t>
            </w:r>
            <w:r w:rsidR="00CE6A35"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</w:t>
            </w:r>
            <w:r w:rsidR="00CE6A35"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Ағыл шын  тілі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% жиын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ты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8E612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ғы</w:t>
            </w:r>
            <w:r w:rsidRPr="008E61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80317C" w:rsidRPr="008E612B" w:rsidTr="00506A64">
        <w:trPr>
          <w:trHeight w:val="455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Жакен Әлімбек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E6A35" w:rsidRPr="008E612B" w:rsidRDefault="00CE6A35" w:rsidP="00506A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E61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  <w:p w:rsidR="00CE6A35" w:rsidRPr="008E612B" w:rsidRDefault="00CE6A35" w:rsidP="00506A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E6A35" w:rsidRPr="008E612B" w:rsidRDefault="00CE6A35" w:rsidP="00506A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79</w:t>
            </w:r>
          </w:p>
          <w:p w:rsidR="00CE6A35" w:rsidRPr="008E612B" w:rsidRDefault="00CE6A35" w:rsidP="00506A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сынақ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6A35" w:rsidRPr="008E612B" w:rsidRDefault="00506A64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CE6A35"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E6A35"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нақ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сынақ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4874B3"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80317C" w:rsidRPr="008E612B" w:rsidTr="00506A64">
        <w:trPr>
          <w:trHeight w:val="455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6A35" w:rsidRPr="008E612B" w:rsidRDefault="00CE6A35" w:rsidP="00CE6A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Шугаева Макпал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CE6A35" w:rsidRPr="008E612B" w:rsidRDefault="00CE6A35" w:rsidP="00506A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E61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CE6A35" w:rsidRPr="008E612B" w:rsidRDefault="00CE6A35" w:rsidP="00506A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E61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сынақ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сынақ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сынақ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E6A35" w:rsidRPr="008E612B" w:rsidRDefault="00CE6A35" w:rsidP="00506A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4874B3" w:rsidRPr="008E61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</w:tbl>
    <w:p w:rsidR="00485CA8" w:rsidRPr="008E612B" w:rsidRDefault="00485CA8" w:rsidP="00485CA8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8E612B" w:rsidRPr="008E612B" w:rsidRDefault="008E612B" w:rsidP="00485CA8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8E612B" w:rsidRPr="008E612B" w:rsidRDefault="008E612B" w:rsidP="00485CA8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8E612B" w:rsidRPr="008E612B" w:rsidRDefault="008E612B" w:rsidP="00485CA8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8E612B" w:rsidRPr="008E612B" w:rsidRDefault="008E612B" w:rsidP="00485CA8">
      <w:pPr>
        <w:rPr>
          <w:lang w:val="kk-KZ" w:eastAsia="ru-RU"/>
        </w:rPr>
      </w:pPr>
    </w:p>
    <w:tbl>
      <w:tblPr>
        <w:tblStyle w:val="a7"/>
        <w:tblW w:w="0" w:type="auto"/>
        <w:tblLayout w:type="fixed"/>
        <w:tblLook w:val="04A0"/>
      </w:tblPr>
      <w:tblGrid>
        <w:gridCol w:w="1419"/>
        <w:gridCol w:w="935"/>
        <w:gridCol w:w="2460"/>
        <w:gridCol w:w="2460"/>
        <w:gridCol w:w="3435"/>
      </w:tblGrid>
      <w:tr w:rsidR="002C76F2" w:rsidRPr="0080317C" w:rsidTr="00D1078A">
        <w:trPr>
          <w:trHeight w:val="1152"/>
        </w:trPr>
        <w:tc>
          <w:tcPr>
            <w:tcW w:w="1419" w:type="dxa"/>
            <w:hideMark/>
          </w:tcPr>
          <w:p w:rsidR="002C76F2" w:rsidRPr="0080317C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935" w:type="dxa"/>
          </w:tcPr>
          <w:p w:rsidR="002C76F2" w:rsidRPr="0080317C" w:rsidRDefault="002C76F2" w:rsidP="002C76F2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 сы</w:t>
            </w:r>
            <w:r w:rsidR="002A6D66"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 xml:space="preserve"> 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нып</w:t>
            </w:r>
          </w:p>
        </w:tc>
        <w:tc>
          <w:tcPr>
            <w:tcW w:w="2460" w:type="dxa"/>
            <w:hideMark/>
          </w:tcPr>
          <w:p w:rsidR="002C76F2" w:rsidRPr="0080317C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>3 тоқсан</w:t>
            </w:r>
          </w:p>
        </w:tc>
        <w:tc>
          <w:tcPr>
            <w:tcW w:w="2460" w:type="dxa"/>
            <w:hideMark/>
          </w:tcPr>
          <w:p w:rsidR="002C76F2" w:rsidRPr="0080317C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>4 тоқсан</w:t>
            </w:r>
          </w:p>
          <w:p w:rsidR="002C76F2" w:rsidRPr="0080317C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>І</w:t>
            </w: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en-US" w:eastAsia="ru-RU"/>
              </w:rPr>
              <w:t>I</w:t>
            </w: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 xml:space="preserve"> ж.ж.</w:t>
            </w:r>
          </w:p>
        </w:tc>
        <w:tc>
          <w:tcPr>
            <w:tcW w:w="3435" w:type="dxa"/>
            <w:hideMark/>
          </w:tcPr>
          <w:p w:rsidR="002C76F2" w:rsidRPr="0080317C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>Қорытынды</w:t>
            </w:r>
          </w:p>
        </w:tc>
      </w:tr>
      <w:tr w:rsidR="00C658A5" w:rsidRPr="0080317C" w:rsidTr="00D1078A">
        <w:trPr>
          <w:trHeight w:val="1275"/>
        </w:trPr>
        <w:tc>
          <w:tcPr>
            <w:tcW w:w="1419" w:type="dxa"/>
            <w:hideMark/>
          </w:tcPr>
          <w:p w:rsidR="00C658A5" w:rsidRPr="0080317C" w:rsidRDefault="00C658A5" w:rsidP="009A0BEA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Оқушы лар              саны</w:t>
            </w:r>
          </w:p>
        </w:tc>
        <w:tc>
          <w:tcPr>
            <w:tcW w:w="935" w:type="dxa"/>
          </w:tcPr>
          <w:p w:rsidR="00C658A5" w:rsidRPr="0080317C" w:rsidRDefault="00C658A5" w:rsidP="002C76F2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460" w:type="dxa"/>
            <w:hideMark/>
          </w:tcPr>
          <w:p w:rsidR="00C658A5" w:rsidRPr="0080317C" w:rsidRDefault="00C658A5" w:rsidP="009A0BEA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hideMark/>
          </w:tcPr>
          <w:p w:rsidR="00C658A5" w:rsidRPr="0080317C" w:rsidRDefault="00C658A5" w:rsidP="009A0BEA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3435" w:type="dxa"/>
            <w:hideMark/>
          </w:tcPr>
          <w:p w:rsidR="00C658A5" w:rsidRPr="0080317C" w:rsidRDefault="00C658A5" w:rsidP="009A0BEA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</w:tr>
      <w:tr w:rsidR="00C658A5" w:rsidRPr="0080317C" w:rsidTr="00D1078A">
        <w:trPr>
          <w:trHeight w:val="268"/>
        </w:trPr>
        <w:tc>
          <w:tcPr>
            <w:tcW w:w="1419" w:type="dxa"/>
            <w:hideMark/>
          </w:tcPr>
          <w:p w:rsidR="00C658A5" w:rsidRPr="0080317C" w:rsidRDefault="00C658A5" w:rsidP="009A0BEA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935" w:type="dxa"/>
          </w:tcPr>
          <w:p w:rsidR="00C658A5" w:rsidRPr="0080317C" w:rsidRDefault="00C658A5" w:rsidP="002C76F2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460" w:type="dxa"/>
            <w:hideMark/>
          </w:tcPr>
          <w:p w:rsidR="00C658A5" w:rsidRPr="0080317C" w:rsidRDefault="00C658A5" w:rsidP="009A0BEA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hideMark/>
          </w:tcPr>
          <w:p w:rsidR="00C658A5" w:rsidRPr="0080317C" w:rsidRDefault="00C658A5" w:rsidP="009A0BEA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3435" w:type="dxa"/>
            <w:hideMark/>
          </w:tcPr>
          <w:p w:rsidR="00C658A5" w:rsidRPr="0080317C" w:rsidRDefault="00C658A5" w:rsidP="009A0BEA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</w:tr>
      <w:tr w:rsidR="002C76F2" w:rsidRPr="0080317C" w:rsidTr="00D1078A">
        <w:tc>
          <w:tcPr>
            <w:tcW w:w="1419" w:type="dxa"/>
            <w:hideMark/>
          </w:tcPr>
          <w:p w:rsidR="002C76F2" w:rsidRPr="0080317C" w:rsidRDefault="002C76F2" w:rsidP="009A0BEA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Үлгерімі %</w:t>
            </w:r>
          </w:p>
        </w:tc>
        <w:tc>
          <w:tcPr>
            <w:tcW w:w="935" w:type="dxa"/>
          </w:tcPr>
          <w:p w:rsidR="002C76F2" w:rsidRPr="0080317C" w:rsidRDefault="002C76F2" w:rsidP="002C76F2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hideMark/>
          </w:tcPr>
          <w:p w:rsidR="002C76F2" w:rsidRPr="0080317C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100 %</w:t>
            </w:r>
          </w:p>
        </w:tc>
        <w:tc>
          <w:tcPr>
            <w:tcW w:w="2460" w:type="dxa"/>
            <w:hideMark/>
          </w:tcPr>
          <w:p w:rsidR="002C76F2" w:rsidRPr="0080317C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3435" w:type="dxa"/>
            <w:hideMark/>
          </w:tcPr>
          <w:p w:rsidR="002C76F2" w:rsidRPr="0080317C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100%</w:t>
            </w:r>
          </w:p>
        </w:tc>
      </w:tr>
      <w:tr w:rsidR="002C76F2" w:rsidRPr="0080317C" w:rsidTr="00D1078A">
        <w:tc>
          <w:tcPr>
            <w:tcW w:w="1419" w:type="dxa"/>
            <w:hideMark/>
          </w:tcPr>
          <w:p w:rsidR="002C76F2" w:rsidRPr="0080317C" w:rsidRDefault="002C76F2" w:rsidP="009A0BEA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Біл.сапасы %</w:t>
            </w:r>
          </w:p>
        </w:tc>
        <w:tc>
          <w:tcPr>
            <w:tcW w:w="935" w:type="dxa"/>
          </w:tcPr>
          <w:p w:rsidR="002C76F2" w:rsidRPr="0080317C" w:rsidRDefault="002C76F2" w:rsidP="009A0BEA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hideMark/>
          </w:tcPr>
          <w:p w:rsidR="002C76F2" w:rsidRPr="0080317C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460" w:type="dxa"/>
            <w:hideMark/>
          </w:tcPr>
          <w:p w:rsidR="002C76F2" w:rsidRPr="0080317C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435" w:type="dxa"/>
            <w:hideMark/>
          </w:tcPr>
          <w:p w:rsidR="002C76F2" w:rsidRPr="0080317C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</w:tr>
      <w:tr w:rsidR="002C76F2" w:rsidRPr="00BD720D" w:rsidTr="00D1078A">
        <w:tc>
          <w:tcPr>
            <w:tcW w:w="2354" w:type="dxa"/>
            <w:gridSpan w:val="2"/>
            <w:hideMark/>
          </w:tcPr>
          <w:p w:rsidR="002C76F2" w:rsidRPr="002C76F2" w:rsidRDefault="002C76F2" w:rsidP="009A0BEA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2460" w:type="dxa"/>
            <w:hideMark/>
          </w:tcPr>
          <w:p w:rsidR="002C76F2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2460" w:type="dxa"/>
            <w:hideMark/>
          </w:tcPr>
          <w:p w:rsidR="002C76F2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3435" w:type="dxa"/>
            <w:hideMark/>
          </w:tcPr>
          <w:p w:rsidR="002C76F2" w:rsidRDefault="002C76F2" w:rsidP="009A0BEA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</w:tr>
    </w:tbl>
    <w:p w:rsidR="00D1078A" w:rsidRDefault="00D1078A" w:rsidP="00D1078A">
      <w:pPr>
        <w:rPr>
          <w:lang w:val="kk-KZ" w:eastAsia="ru-RU"/>
        </w:rPr>
      </w:pPr>
    </w:p>
    <w:p w:rsidR="00D1078A" w:rsidRPr="008B31B2" w:rsidRDefault="008B31B2" w:rsidP="008B31B2">
      <w:pPr>
        <w:rPr>
          <w:lang w:val="kk-KZ" w:eastAsia="ru-RU"/>
        </w:rPr>
      </w:pPr>
      <w:r>
        <w:rPr>
          <w:lang w:val="kk-KZ" w:eastAsia="ru-RU"/>
        </w:rPr>
        <w:t xml:space="preserve">                                                                                                                </w:t>
      </w:r>
      <w:r w:rsidRPr="00C627E9">
        <w:rPr>
          <w:lang w:val="kk-KZ" w:eastAsia="ru-RU"/>
        </w:rPr>
        <w:t>/</w:t>
      </w:r>
      <w:r>
        <w:rPr>
          <w:lang w:val="kk-KZ" w:eastAsia="ru-RU"/>
        </w:rPr>
        <w:t>2</w:t>
      </w:r>
      <w:r w:rsidRPr="00C627E9">
        <w:rPr>
          <w:lang w:val="kk-KZ" w:eastAsia="ru-RU"/>
        </w:rPr>
        <w:t xml:space="preserve"> сынып  201</w:t>
      </w:r>
      <w:r>
        <w:rPr>
          <w:lang w:val="kk-KZ" w:eastAsia="ru-RU"/>
        </w:rPr>
        <w:t>7</w:t>
      </w:r>
      <w:r w:rsidRPr="00C627E9">
        <w:rPr>
          <w:lang w:val="kk-KZ" w:eastAsia="ru-RU"/>
        </w:rPr>
        <w:t>-201</w:t>
      </w:r>
      <w:r>
        <w:rPr>
          <w:lang w:val="kk-KZ" w:eastAsia="ru-RU"/>
        </w:rPr>
        <w:t>8</w:t>
      </w:r>
      <w:r w:rsidRPr="00C627E9">
        <w:rPr>
          <w:lang w:val="kk-KZ" w:eastAsia="ru-RU"/>
        </w:rPr>
        <w:t xml:space="preserve"> оқу жылы  </w:t>
      </w:r>
      <w:r w:rsidRPr="00C627E9">
        <w:rPr>
          <w:rFonts w:ascii="Arial" w:eastAsia="Times New Roman" w:hAnsi="Arial" w:cs="Arial"/>
          <w:color w:val="000000" w:themeColor="background1"/>
          <w:lang w:val="kk-KZ" w:eastAsia="ru-RU"/>
        </w:rPr>
        <w:t>І</w:t>
      </w:r>
      <w:r>
        <w:rPr>
          <w:rFonts w:ascii="Arial" w:eastAsia="Times New Roman" w:hAnsi="Arial" w:cs="Arial"/>
          <w:color w:val="000000" w:themeColor="background1"/>
          <w:lang w:val="kk-KZ" w:eastAsia="ru-RU"/>
        </w:rPr>
        <w:t xml:space="preserve"> </w:t>
      </w:r>
      <w:r w:rsidRPr="00C627E9">
        <w:rPr>
          <w:rFonts w:ascii="Arial" w:eastAsia="Times New Roman" w:hAnsi="Arial" w:cs="Arial"/>
          <w:color w:val="000000" w:themeColor="background1"/>
          <w:lang w:val="kk-KZ" w:eastAsia="ru-RU"/>
        </w:rPr>
        <w:t xml:space="preserve"> ж.ж.</w:t>
      </w:r>
      <w:r>
        <w:rPr>
          <w:rFonts w:ascii="Arial" w:eastAsia="Times New Roman" w:hAnsi="Arial" w:cs="Arial"/>
          <w:color w:val="000000" w:themeColor="background1"/>
          <w:lang w:val="kk-KZ" w:eastAsia="ru-RU"/>
        </w:rPr>
        <w:t>/</w:t>
      </w:r>
    </w:p>
    <w:tbl>
      <w:tblPr>
        <w:tblStyle w:val="a7"/>
        <w:tblW w:w="16020" w:type="dxa"/>
        <w:tblInd w:w="-601" w:type="dxa"/>
        <w:tblLayout w:type="fixed"/>
        <w:tblLook w:val="04A0"/>
      </w:tblPr>
      <w:tblGrid>
        <w:gridCol w:w="426"/>
        <w:gridCol w:w="1136"/>
        <w:gridCol w:w="850"/>
        <w:gridCol w:w="567"/>
        <w:gridCol w:w="709"/>
        <w:gridCol w:w="851"/>
        <w:gridCol w:w="850"/>
        <w:gridCol w:w="567"/>
        <w:gridCol w:w="992"/>
        <w:gridCol w:w="993"/>
        <w:gridCol w:w="992"/>
        <w:gridCol w:w="709"/>
        <w:gridCol w:w="992"/>
        <w:gridCol w:w="709"/>
        <w:gridCol w:w="848"/>
        <w:gridCol w:w="853"/>
        <w:gridCol w:w="1370"/>
        <w:gridCol w:w="898"/>
        <w:gridCol w:w="708"/>
      </w:tblGrid>
      <w:tr w:rsidR="00485CA8" w:rsidTr="00CE6A3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5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 тілі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жиынтығы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жиынты</w:t>
            </w: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ғы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 ка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жиын</w:t>
            </w: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</w:t>
            </w: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ғы</w:t>
            </w:r>
            <w:r w:rsidRPr="00A735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Дүние</w:t>
            </w:r>
          </w:p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жиынтығы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 тылыс</w:t>
            </w:r>
          </w:p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тану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жиынтығы</w:t>
            </w:r>
            <w:r w:rsidRPr="00A735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Рус ский  язык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жиынтығы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85CA8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485CA8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85CA8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 кем                     еңбек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5CA8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              шынық тыру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5CA8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Ағыл шын  тілі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5CA8" w:rsidRDefault="00485CA8" w:rsidP="00CE6A3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 жиын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485CA8" w:rsidTr="00CE6A35">
        <w:trPr>
          <w:trHeight w:val="455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lang w:val="kk-KZ"/>
              </w:rPr>
            </w:pPr>
            <w:r w:rsidRPr="00A735ED">
              <w:rPr>
                <w:rFonts w:ascii="Times New Roman" w:hAnsi="Times New Roman" w:cs="Times New Roman"/>
                <w:lang w:val="kk-KZ"/>
              </w:rPr>
              <w:t>Жакен Әлімбек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74</w:t>
            </w:r>
          </w:p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</w:tr>
      <w:tr w:rsidR="00485CA8" w:rsidTr="00CE6A35">
        <w:trPr>
          <w:trHeight w:val="455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lang w:val="kk-KZ"/>
              </w:rPr>
            </w:pPr>
            <w:r w:rsidRPr="00A735ED">
              <w:rPr>
                <w:rFonts w:ascii="Times New Roman" w:hAnsi="Times New Roman" w:cs="Times New Roman"/>
                <w:lang w:val="kk-KZ"/>
              </w:rPr>
              <w:t>Шугаева Макпал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3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 w:rsidRPr="00A73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485CA8" w:rsidRPr="00A735ED" w:rsidRDefault="00485CA8" w:rsidP="00CE6A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3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A8" w:rsidRPr="00A735ED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5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сынақ</w:t>
            </w:r>
          </w:p>
        </w:tc>
        <w:tc>
          <w:tcPr>
            <w:tcW w:w="89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85CA8" w:rsidRDefault="00485CA8" w:rsidP="00CE6A3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</w:tr>
    </w:tbl>
    <w:p w:rsidR="00485CA8" w:rsidRDefault="00485CA8" w:rsidP="00485CA8">
      <w:pPr>
        <w:rPr>
          <w:lang w:val="kk-KZ" w:eastAsia="ru-RU"/>
        </w:rPr>
      </w:pPr>
    </w:p>
    <w:tbl>
      <w:tblPr>
        <w:tblStyle w:val="a7"/>
        <w:tblW w:w="0" w:type="auto"/>
        <w:tblLook w:val="04A0"/>
      </w:tblPr>
      <w:tblGrid>
        <w:gridCol w:w="1582"/>
        <w:gridCol w:w="935"/>
        <w:gridCol w:w="2325"/>
        <w:gridCol w:w="2410"/>
        <w:gridCol w:w="3402"/>
      </w:tblGrid>
      <w:tr w:rsidR="001B4E11" w:rsidRPr="0080317C" w:rsidTr="004823A3">
        <w:trPr>
          <w:trHeight w:val="1172"/>
        </w:trPr>
        <w:tc>
          <w:tcPr>
            <w:tcW w:w="1582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lang w:eastAsia="ru-RU"/>
              </w:rPr>
              <w:lastRenderedPageBreak/>
              <w:t>№</w:t>
            </w:r>
          </w:p>
        </w:tc>
        <w:tc>
          <w:tcPr>
            <w:tcW w:w="935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val="kk-KZ" w:eastAsia="ru-RU"/>
              </w:rPr>
              <w:t>2 сынып</w:t>
            </w:r>
          </w:p>
        </w:tc>
        <w:tc>
          <w:tcPr>
            <w:tcW w:w="2325" w:type="dxa"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lang w:val="kk-KZ" w:eastAsia="ru-RU"/>
              </w:rPr>
              <w:t>1</w:t>
            </w: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lang w:eastAsia="ru-RU"/>
              </w:rPr>
              <w:t xml:space="preserve"> тоқсан</w:t>
            </w:r>
          </w:p>
        </w:tc>
        <w:tc>
          <w:tcPr>
            <w:tcW w:w="2410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lang w:val="kk-KZ" w:eastAsia="ru-RU"/>
              </w:rPr>
              <w:t>2</w:t>
            </w: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lang w:eastAsia="ru-RU"/>
              </w:rPr>
              <w:t xml:space="preserve"> тоқсан</w:t>
            </w:r>
          </w:p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lang w:eastAsia="ru-RU"/>
              </w:rPr>
              <w:t>І ж.ж.</w:t>
            </w:r>
          </w:p>
        </w:tc>
        <w:tc>
          <w:tcPr>
            <w:tcW w:w="3402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lang w:eastAsia="ru-RU"/>
              </w:rPr>
              <w:t>Қорытынды</w:t>
            </w:r>
          </w:p>
        </w:tc>
      </w:tr>
      <w:tr w:rsidR="001B4E11" w:rsidRPr="0080317C" w:rsidTr="004823A3">
        <w:trPr>
          <w:trHeight w:val="1028"/>
        </w:trPr>
        <w:tc>
          <w:tcPr>
            <w:tcW w:w="1582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lang w:val="kk-KZ" w:eastAsia="ru-RU"/>
              </w:rPr>
              <w:t>Оқушылар саны</w:t>
            </w:r>
          </w:p>
        </w:tc>
        <w:tc>
          <w:tcPr>
            <w:tcW w:w="935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val="kk-KZ" w:eastAsia="ru-RU"/>
              </w:rPr>
              <w:t>2</w:t>
            </w:r>
          </w:p>
        </w:tc>
        <w:tc>
          <w:tcPr>
            <w:tcW w:w="2325" w:type="dxa"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lang w:val="kk-KZ" w:eastAsia="ru-RU"/>
              </w:rPr>
            </w:pPr>
          </w:p>
        </w:tc>
        <w:tc>
          <w:tcPr>
            <w:tcW w:w="3402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lang w:eastAsia="ru-RU"/>
              </w:rPr>
            </w:pPr>
          </w:p>
        </w:tc>
      </w:tr>
      <w:tr w:rsidR="001B4E11" w:rsidRPr="0080317C" w:rsidTr="004823A3">
        <w:trPr>
          <w:trHeight w:val="206"/>
        </w:trPr>
        <w:tc>
          <w:tcPr>
            <w:tcW w:w="1582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eastAsia="ru-RU"/>
              </w:rPr>
              <w:t>«4»</w:t>
            </w:r>
          </w:p>
        </w:tc>
        <w:tc>
          <w:tcPr>
            <w:tcW w:w="935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val="kk-KZ" w:eastAsia="ru-RU"/>
              </w:rPr>
              <w:t>2</w:t>
            </w:r>
          </w:p>
        </w:tc>
        <w:tc>
          <w:tcPr>
            <w:tcW w:w="2325" w:type="dxa"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lang w:val="kk-KZ" w:eastAsia="ru-RU"/>
              </w:rPr>
            </w:pPr>
          </w:p>
        </w:tc>
        <w:tc>
          <w:tcPr>
            <w:tcW w:w="2410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lang w:val="kk-KZ" w:eastAsia="ru-RU"/>
              </w:rPr>
            </w:pPr>
          </w:p>
        </w:tc>
        <w:tc>
          <w:tcPr>
            <w:tcW w:w="3402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lang w:eastAsia="ru-RU"/>
              </w:rPr>
            </w:pPr>
          </w:p>
        </w:tc>
      </w:tr>
      <w:tr w:rsidR="001B4E11" w:rsidRPr="0080317C" w:rsidTr="004823A3">
        <w:tc>
          <w:tcPr>
            <w:tcW w:w="1582" w:type="dxa"/>
            <w:hideMark/>
          </w:tcPr>
          <w:p w:rsidR="001B4E11" w:rsidRPr="0080317C" w:rsidRDefault="001B4E11" w:rsidP="004823A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eastAsia="ru-RU"/>
              </w:rPr>
              <w:t>Үлгерімі %</w:t>
            </w:r>
          </w:p>
        </w:tc>
        <w:tc>
          <w:tcPr>
            <w:tcW w:w="935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</w:p>
        </w:tc>
        <w:tc>
          <w:tcPr>
            <w:tcW w:w="2325" w:type="dxa"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eastAsia="ru-RU"/>
              </w:rPr>
              <w:t>100 %</w:t>
            </w:r>
          </w:p>
        </w:tc>
        <w:tc>
          <w:tcPr>
            <w:tcW w:w="2410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eastAsia="ru-RU"/>
              </w:rPr>
              <w:t>100%</w:t>
            </w:r>
          </w:p>
        </w:tc>
        <w:tc>
          <w:tcPr>
            <w:tcW w:w="3402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eastAsia="ru-RU"/>
              </w:rPr>
              <w:t>100%</w:t>
            </w:r>
          </w:p>
        </w:tc>
      </w:tr>
      <w:tr w:rsidR="001B4E11" w:rsidRPr="0080317C" w:rsidTr="004823A3">
        <w:tc>
          <w:tcPr>
            <w:tcW w:w="1582" w:type="dxa"/>
            <w:hideMark/>
          </w:tcPr>
          <w:p w:rsidR="001B4E11" w:rsidRPr="0080317C" w:rsidRDefault="001B4E11" w:rsidP="004823A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eastAsia="ru-RU"/>
              </w:rPr>
              <w:t>Біл.сапасы %</w:t>
            </w:r>
          </w:p>
        </w:tc>
        <w:tc>
          <w:tcPr>
            <w:tcW w:w="935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</w:p>
        </w:tc>
        <w:tc>
          <w:tcPr>
            <w:tcW w:w="2325" w:type="dxa"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lang w:eastAsia="ru-RU"/>
              </w:rPr>
              <w:t>%</w:t>
            </w:r>
          </w:p>
        </w:tc>
        <w:tc>
          <w:tcPr>
            <w:tcW w:w="2410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lang w:eastAsia="ru-RU"/>
              </w:rPr>
              <w:t>%</w:t>
            </w:r>
          </w:p>
        </w:tc>
        <w:tc>
          <w:tcPr>
            <w:tcW w:w="3402" w:type="dxa"/>
            <w:hideMark/>
          </w:tcPr>
          <w:p w:rsidR="001B4E11" w:rsidRPr="0080317C" w:rsidRDefault="001B4E11" w:rsidP="004823A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lang w:eastAsia="ru-RU"/>
              </w:rPr>
              <w:t>%</w:t>
            </w:r>
          </w:p>
        </w:tc>
      </w:tr>
    </w:tbl>
    <w:p w:rsidR="00485CA8" w:rsidRDefault="00485CA8" w:rsidP="00485CA8">
      <w:pPr>
        <w:rPr>
          <w:lang w:val="kk-KZ" w:eastAsia="ru-RU"/>
        </w:rPr>
      </w:pPr>
    </w:p>
    <w:p w:rsidR="00485CA8" w:rsidRDefault="00485CA8" w:rsidP="00485CA8">
      <w:pPr>
        <w:rPr>
          <w:lang w:val="kk-KZ" w:eastAsia="ru-RU"/>
        </w:rPr>
      </w:pPr>
    </w:p>
    <w:p w:rsidR="00A80ECB" w:rsidRPr="00C627E9" w:rsidRDefault="00A80ECB" w:rsidP="002A6D66">
      <w:pPr>
        <w:pStyle w:val="a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27E9">
        <w:rPr>
          <w:lang w:val="kk-KZ" w:eastAsia="ru-RU"/>
        </w:rPr>
        <w:t> </w:t>
      </w:r>
      <w:r w:rsidR="008B31B2" w:rsidRPr="00C627E9">
        <w:rPr>
          <w:rFonts w:ascii="Times New Roman" w:hAnsi="Times New Roman" w:cs="Times New Roman"/>
          <w:sz w:val="28"/>
          <w:szCs w:val="28"/>
          <w:lang w:val="kk-KZ" w:eastAsia="ru-RU"/>
        </w:rPr>
        <w:t>Бұл кесте</w:t>
      </w:r>
      <w:r w:rsidR="008B31B2" w:rsidRPr="0080317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лерде </w:t>
      </w:r>
      <w:r w:rsidR="00D1078A"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D1078A" w:rsidRPr="0080317C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D1078A" w:rsidRPr="00C627E9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D1078A" w:rsidRPr="0080317C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D1078A"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сыныптарының </w:t>
      </w:r>
      <w:r w:rsidR="00D1078A" w:rsidRPr="0080317C">
        <w:rPr>
          <w:rFonts w:ascii="Times New Roman" w:hAnsi="Times New Roman" w:cs="Times New Roman"/>
          <w:sz w:val="28"/>
          <w:szCs w:val="28"/>
          <w:lang w:val="kk-KZ" w:eastAsia="ru-RU"/>
        </w:rPr>
        <w:t>3-4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тоқсан бойынша</w:t>
      </w:r>
      <w:r w:rsidR="00D1078A" w:rsidRPr="0080317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,1-2 тоқсан 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сапасы көрсетілген.Бұл көрсеткішті былтырғы оқу жылының жылдық көрсеткішімен салыстыратын болсақ , биылғы оқу жылының І</w:t>
      </w:r>
      <w:r w:rsidR="00D1078A" w:rsidRPr="0080317C">
        <w:rPr>
          <w:rFonts w:ascii="Times New Roman" w:hAnsi="Times New Roman" w:cs="Times New Roman"/>
          <w:sz w:val="28"/>
          <w:szCs w:val="28"/>
          <w:lang w:val="kk-KZ" w:eastAsia="ru-RU"/>
        </w:rPr>
        <w:t>-2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тоқсанында білім сапасының өзгермег</w:t>
      </w:r>
      <w:r w:rsidR="008B31B2" w:rsidRPr="00C627E9">
        <w:rPr>
          <w:rFonts w:ascii="Times New Roman" w:hAnsi="Times New Roman" w:cs="Times New Roman"/>
          <w:sz w:val="28"/>
          <w:szCs w:val="28"/>
          <w:lang w:val="kk-KZ" w:eastAsia="ru-RU"/>
        </w:rPr>
        <w:t>енін көреміз. Яғни І</w:t>
      </w:r>
      <w:r w:rsidR="008B31B2" w:rsidRPr="0080317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ж.ж нәтижесі </w:t>
      </w:r>
      <w:r w:rsidR="00D1078A"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D1078A" w:rsidRPr="0080317C">
        <w:rPr>
          <w:rFonts w:ascii="Times New Roman" w:hAnsi="Times New Roman" w:cs="Times New Roman"/>
          <w:sz w:val="28"/>
          <w:szCs w:val="28"/>
          <w:lang w:val="kk-KZ" w:eastAsia="ru-RU"/>
        </w:rPr>
        <w:t>100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>% болса, былтырғы оқу жылының жылдық көрсеткіші де </w:t>
      </w:r>
      <w:r w:rsidR="00D1078A" w:rsidRPr="0080317C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100</w:t>
      </w:r>
      <w:r w:rsidRPr="00C627E9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%</w:t>
      </w:r>
      <w:r w:rsidR="008B31B2" w:rsidRPr="0080317C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>болатын.Барлық сыныптард</w:t>
      </w:r>
      <w:r w:rsidR="00D1078A"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ың үлгерімі 100%. 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Бұл сыныптардың да білім сапасын былтырғы оқу жылының жылдық көрсеткішімен бірдей.</w:t>
      </w:r>
    </w:p>
    <w:p w:rsidR="00D1078A" w:rsidRDefault="00D1078A" w:rsidP="008B31B2">
      <w:pPr>
        <w:rPr>
          <w:lang w:val="kk-KZ" w:eastAsia="ru-RU"/>
        </w:rPr>
      </w:pPr>
    </w:p>
    <w:p w:rsidR="008E612B" w:rsidRPr="00C627E9" w:rsidRDefault="008E612B" w:rsidP="008E612B">
      <w:pPr>
        <w:pStyle w:val="1"/>
        <w:rPr>
          <w:rFonts w:ascii="Times New Roman" w:eastAsia="Times New Roman" w:hAnsi="Times New Roman" w:cs="Times New Roman"/>
          <w:lang w:val="kk-KZ" w:eastAsia="ru-RU"/>
        </w:rPr>
      </w:pPr>
      <w:r w:rsidRPr="00C627E9">
        <w:rPr>
          <w:rFonts w:ascii="Times New Roman" w:eastAsia="Times New Roman" w:hAnsi="Times New Roman" w:cs="Times New Roman"/>
          <w:lang w:val="kk-KZ" w:eastAsia="ru-RU"/>
        </w:rPr>
        <w:lastRenderedPageBreak/>
        <w:t xml:space="preserve">                                         2017-2018 оқу жылындағы 3-4  бастауыш сыныптар арасындағы</w:t>
      </w:r>
    </w:p>
    <w:p w:rsidR="008E612B" w:rsidRPr="00C627E9" w:rsidRDefault="008E612B" w:rsidP="008E612B">
      <w:pPr>
        <w:pStyle w:val="1"/>
        <w:rPr>
          <w:rFonts w:ascii="Times New Roman" w:eastAsia="Times New Roman" w:hAnsi="Times New Roman" w:cs="Times New Roman"/>
          <w:lang w:val="kk-KZ" w:eastAsia="ru-RU"/>
        </w:rPr>
      </w:pPr>
      <w:r w:rsidRPr="00C627E9">
        <w:rPr>
          <w:rFonts w:ascii="Times New Roman" w:eastAsia="Times New Roman" w:hAnsi="Times New Roman" w:cs="Times New Roman"/>
          <w:lang w:val="kk-KZ" w:eastAsia="ru-RU"/>
        </w:rPr>
        <w:t xml:space="preserve">                                           </w:t>
      </w:r>
      <w:r w:rsidRPr="00C627E9">
        <w:rPr>
          <w:rFonts w:ascii="Times New Roman" w:eastAsia="Times New Roman" w:hAnsi="Times New Roman" w:cs="Times New Roman"/>
          <w:color w:val="000000" w:themeColor="background1"/>
          <w:lang w:val="kk-KZ" w:eastAsia="ru-RU"/>
        </w:rPr>
        <w:t>І ж.ж.</w:t>
      </w:r>
      <w:r w:rsidRPr="00C627E9">
        <w:rPr>
          <w:rFonts w:ascii="Times New Roman" w:eastAsia="Times New Roman" w:hAnsi="Times New Roman" w:cs="Times New Roman"/>
          <w:lang w:val="kk-KZ" w:eastAsia="ru-RU"/>
        </w:rPr>
        <w:t xml:space="preserve"> -</w:t>
      </w:r>
      <w:r w:rsidRPr="00C627E9">
        <w:rPr>
          <w:rFonts w:ascii="Times New Roman" w:eastAsia="Times New Roman" w:hAnsi="Times New Roman" w:cs="Times New Roman"/>
          <w:color w:val="000000" w:themeColor="background1"/>
          <w:lang w:val="kk-KZ" w:eastAsia="ru-RU"/>
        </w:rPr>
        <w:t xml:space="preserve"> І ж.ж.</w:t>
      </w:r>
      <w:r w:rsidRPr="00C627E9">
        <w:rPr>
          <w:rFonts w:ascii="Times New Roman" w:eastAsia="Times New Roman" w:hAnsi="Times New Roman" w:cs="Times New Roman"/>
          <w:lang w:val="kk-KZ" w:eastAsia="ru-RU"/>
        </w:rPr>
        <w:t xml:space="preserve"> бойынша үлгерім нәтижесінің жиынтық кестесі</w:t>
      </w:r>
    </w:p>
    <w:p w:rsidR="008E612B" w:rsidRPr="00C627E9" w:rsidRDefault="008E612B" w:rsidP="008E612B">
      <w:pPr>
        <w:rPr>
          <w:lang w:val="kk-KZ" w:eastAsia="ru-RU"/>
        </w:rPr>
      </w:pPr>
    </w:p>
    <w:p w:rsidR="008E612B" w:rsidRPr="00C627E9" w:rsidRDefault="008E612B" w:rsidP="008B31B2">
      <w:pPr>
        <w:rPr>
          <w:rFonts w:ascii="Times New Roman" w:hAnsi="Times New Roman" w:cs="Times New Roman"/>
          <w:lang w:val="kk-KZ" w:eastAsia="ru-RU"/>
        </w:rPr>
      </w:pPr>
      <w:r w:rsidRPr="00C627E9">
        <w:rPr>
          <w:lang w:val="kk-KZ" w:eastAsia="ru-RU"/>
        </w:rPr>
        <w:t xml:space="preserve">                                                                                           </w:t>
      </w:r>
      <w:r>
        <w:rPr>
          <w:lang w:eastAsia="ru-RU"/>
        </w:rPr>
        <w:t>/</w:t>
      </w:r>
      <w:r>
        <w:rPr>
          <w:lang w:val="kk-KZ" w:eastAsia="ru-RU"/>
        </w:rPr>
        <w:t>3-4</w:t>
      </w:r>
      <w:r>
        <w:rPr>
          <w:lang w:eastAsia="ru-RU"/>
        </w:rPr>
        <w:t xml:space="preserve"> сынып  201</w:t>
      </w:r>
      <w:r w:rsidRPr="00C627E9">
        <w:rPr>
          <w:rFonts w:ascii="Times New Roman" w:hAnsi="Times New Roman" w:cs="Times New Roman"/>
          <w:lang w:eastAsia="ru-RU"/>
        </w:rPr>
        <w:t xml:space="preserve">6-2017 оқу жылы  </w:t>
      </w:r>
      <w:r w:rsidRPr="00C627E9">
        <w:rPr>
          <w:rFonts w:ascii="Times New Roman" w:eastAsia="Times New Roman" w:hAnsi="Times New Roman" w:cs="Times New Roman"/>
          <w:color w:val="000000" w:themeColor="background1"/>
          <w:lang w:eastAsia="ru-RU"/>
        </w:rPr>
        <w:t>І</w:t>
      </w:r>
      <w:r w:rsidRPr="00C627E9">
        <w:rPr>
          <w:rFonts w:ascii="Times New Roman" w:eastAsia="Times New Roman" w:hAnsi="Times New Roman" w:cs="Times New Roman"/>
          <w:color w:val="000000" w:themeColor="background1"/>
          <w:lang w:val="kk-KZ" w:eastAsia="ru-RU"/>
        </w:rPr>
        <w:t xml:space="preserve"> </w:t>
      </w:r>
      <w:r w:rsidRPr="00C627E9">
        <w:rPr>
          <w:rFonts w:ascii="Times New Roman" w:eastAsia="Times New Roman" w:hAnsi="Times New Roman" w:cs="Times New Roman"/>
          <w:color w:val="000000" w:themeColor="background1"/>
          <w:lang w:eastAsia="ru-RU"/>
        </w:rPr>
        <w:t>ж.ж.</w:t>
      </w:r>
      <w:r w:rsidRPr="00C627E9">
        <w:rPr>
          <w:rFonts w:ascii="Times New Roman" w:eastAsia="Times New Roman" w:hAnsi="Times New Roman" w:cs="Times New Roman"/>
          <w:color w:val="000000" w:themeColor="background1"/>
          <w:lang w:val="kk-KZ" w:eastAsia="ru-RU"/>
        </w:rPr>
        <w:t>/</w:t>
      </w:r>
    </w:p>
    <w:tbl>
      <w:tblPr>
        <w:tblStyle w:val="a7"/>
        <w:tblW w:w="14992" w:type="dxa"/>
        <w:tblLayout w:type="fixed"/>
        <w:tblLook w:val="04A0"/>
      </w:tblPr>
      <w:tblGrid>
        <w:gridCol w:w="1101"/>
        <w:gridCol w:w="992"/>
        <w:gridCol w:w="850"/>
        <w:gridCol w:w="851"/>
        <w:gridCol w:w="63"/>
        <w:gridCol w:w="809"/>
        <w:gridCol w:w="818"/>
        <w:gridCol w:w="818"/>
        <w:gridCol w:w="946"/>
        <w:gridCol w:w="12"/>
        <w:gridCol w:w="928"/>
        <w:gridCol w:w="823"/>
        <w:gridCol w:w="10"/>
        <w:gridCol w:w="868"/>
        <w:gridCol w:w="851"/>
        <w:gridCol w:w="850"/>
        <w:gridCol w:w="811"/>
        <w:gridCol w:w="890"/>
        <w:gridCol w:w="851"/>
        <w:gridCol w:w="850"/>
      </w:tblGrid>
      <w:tr w:rsidR="00B87323" w:rsidRPr="00C627E9" w:rsidTr="008E612B">
        <w:trPr>
          <w:trHeight w:val="1193"/>
        </w:trPr>
        <w:tc>
          <w:tcPr>
            <w:tcW w:w="1101" w:type="dxa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Пәні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Қаз</w:t>
            </w:r>
            <w:r w:rsidRPr="00C627E9">
              <w:rPr>
                <w:rFonts w:ascii="Times New Roman" w:hAnsi="Times New Roman" w:cs="Times New Roman"/>
                <w:lang w:val="en-US" w:eastAsia="ru-RU"/>
              </w:rPr>
              <w:t>.</w:t>
            </w:r>
            <w:r w:rsidR="008E612B" w:rsidRPr="00C627E9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lang w:val="kk-KZ" w:eastAsia="ru-RU"/>
              </w:rPr>
              <w:t xml:space="preserve"> Т</w:t>
            </w:r>
            <w:r w:rsidRPr="00C627E9">
              <w:rPr>
                <w:rFonts w:ascii="Times New Roman" w:hAnsi="Times New Roman" w:cs="Times New Roman"/>
                <w:lang w:val="en-US" w:eastAsia="ru-RU"/>
              </w:rPr>
              <w:t>ілі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3 сынып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Қаз.</w:t>
            </w:r>
            <w:r w:rsidR="008E612B" w:rsidRPr="00C627E9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lang w:val="kk-KZ" w:eastAsia="ru-RU"/>
              </w:rPr>
              <w:t>тілі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4 сынып</w:t>
            </w:r>
          </w:p>
        </w:tc>
        <w:tc>
          <w:tcPr>
            <w:tcW w:w="914" w:type="dxa"/>
            <w:gridSpan w:val="2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Әдеб.</w:t>
            </w:r>
            <w:r w:rsidRPr="00C627E9">
              <w:rPr>
                <w:rFonts w:ascii="Times New Roman" w:hAnsi="Times New Roman" w:cs="Times New Roman"/>
                <w:lang w:val="kk-KZ" w:eastAsia="ru-RU"/>
              </w:rPr>
              <w:t xml:space="preserve"> Оқу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3 сынып</w:t>
            </w:r>
            <w:r w:rsidRPr="00C627E9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809" w:type="dxa"/>
            <w:tcBorders>
              <w:bottom w:val="single" w:sz="4" w:space="0" w:color="auto"/>
            </w:tcBorders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Әдеб.</w:t>
            </w:r>
            <w:r w:rsidRPr="00C627E9">
              <w:rPr>
                <w:rFonts w:ascii="Times New Roman" w:hAnsi="Times New Roman" w:cs="Times New Roman"/>
                <w:lang w:val="kk-KZ" w:eastAsia="ru-RU"/>
              </w:rPr>
              <w:t xml:space="preserve"> Оқу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4 сы нып</w:t>
            </w:r>
            <w:r w:rsidRPr="00C627E9">
              <w:rPr>
                <w:rFonts w:ascii="Times New Roman" w:hAnsi="Times New Roman" w:cs="Times New Roman"/>
                <w:lang w:eastAsia="ru-RU"/>
              </w:rPr>
              <w:t> 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18" w:type="dxa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Орыс т</w:t>
            </w:r>
            <w:r w:rsidRPr="00C627E9">
              <w:rPr>
                <w:rFonts w:ascii="Times New Roman" w:hAnsi="Times New Roman" w:cs="Times New Roman"/>
                <w:lang w:val="kk-KZ" w:eastAsia="ru-RU"/>
              </w:rPr>
              <w:t>ілі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3 сы нып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Орыс т</w:t>
            </w:r>
            <w:r w:rsidRPr="00C627E9">
              <w:rPr>
                <w:rFonts w:ascii="Times New Roman" w:hAnsi="Times New Roman" w:cs="Times New Roman"/>
                <w:lang w:val="kk-KZ" w:eastAsia="ru-RU"/>
              </w:rPr>
              <w:t>ілі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4 сы нып</w:t>
            </w: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Математ.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3 сы нып</w:t>
            </w: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Математика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4 сынып</w:t>
            </w:r>
          </w:p>
        </w:tc>
        <w:tc>
          <w:tcPr>
            <w:tcW w:w="833" w:type="dxa"/>
            <w:gridSpan w:val="2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Дү</w:t>
            </w:r>
            <w:r w:rsidR="008E612B" w:rsidRPr="00C627E9">
              <w:rPr>
                <w:rFonts w:ascii="Times New Roman" w:hAnsi="Times New Roman" w:cs="Times New Roman"/>
                <w:lang w:val="kk-KZ" w:eastAsia="ru-RU"/>
              </w:rPr>
              <w:t>н</w:t>
            </w:r>
            <w:r w:rsidRPr="00C627E9">
              <w:rPr>
                <w:rFonts w:ascii="Times New Roman" w:hAnsi="Times New Roman" w:cs="Times New Roman"/>
                <w:lang w:eastAsia="ru-RU"/>
              </w:rPr>
              <w:t>ие</w:t>
            </w:r>
            <w:r w:rsidR="008E612B" w:rsidRPr="00C627E9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lang w:eastAsia="ru-RU"/>
              </w:rPr>
              <w:t>тану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3 сы</w:t>
            </w:r>
            <w:r w:rsidR="008E612B" w:rsidRPr="00C627E9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lang w:val="kk-KZ" w:eastAsia="ru-RU"/>
              </w:rPr>
              <w:t>нып</w:t>
            </w:r>
          </w:p>
        </w:tc>
        <w:tc>
          <w:tcPr>
            <w:tcW w:w="868" w:type="dxa"/>
            <w:tcBorders>
              <w:bottom w:val="single" w:sz="4" w:space="0" w:color="auto"/>
            </w:tcBorders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Дүниетану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4 сынып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:rsidR="00B87323" w:rsidRPr="00C627E9" w:rsidRDefault="008E612B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ағылш</w:t>
            </w:r>
            <w:r w:rsidRPr="00C627E9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="00B87323" w:rsidRPr="00C627E9">
              <w:rPr>
                <w:rFonts w:ascii="Times New Roman" w:hAnsi="Times New Roman" w:cs="Times New Roman"/>
                <w:lang w:eastAsia="ru-RU"/>
              </w:rPr>
              <w:t>тілі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3 сынып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:rsidR="00B87323" w:rsidRPr="00C627E9" w:rsidRDefault="008E612B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ағылш</w:t>
            </w:r>
            <w:r w:rsidR="00B87323" w:rsidRPr="00C627E9">
              <w:rPr>
                <w:rFonts w:ascii="Times New Roman" w:hAnsi="Times New Roman" w:cs="Times New Roman"/>
                <w:lang w:eastAsia="ru-RU"/>
              </w:rPr>
              <w:t>тілі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4 сынып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Бейнелеу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3 сы</w:t>
            </w:r>
            <w:r w:rsidR="008E612B" w:rsidRPr="00C627E9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lang w:val="kk-KZ" w:eastAsia="ru-RU"/>
              </w:rPr>
              <w:t>нып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Бейн.</w:t>
            </w:r>
            <w:r w:rsidR="008E612B" w:rsidRPr="00C627E9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lang w:eastAsia="ru-RU"/>
              </w:rPr>
              <w:t>өнері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4 сынып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eastAsia="ru-RU"/>
              </w:rPr>
              <w:t>Дене ш.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3 сынып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Дене ш</w:t>
            </w:r>
          </w:p>
          <w:p w:rsidR="00B87323" w:rsidRPr="00C627E9" w:rsidRDefault="00B87323" w:rsidP="00166288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lang w:val="kk-KZ" w:eastAsia="ru-RU"/>
              </w:rPr>
              <w:t>4 сынып</w:t>
            </w:r>
          </w:p>
        </w:tc>
      </w:tr>
      <w:tr w:rsidR="00B87323" w:rsidRPr="00BD720D" w:rsidTr="008E612B">
        <w:tc>
          <w:tcPr>
            <w:tcW w:w="1101" w:type="dxa"/>
            <w:hideMark/>
          </w:tcPr>
          <w:p w:rsidR="00B87323" w:rsidRPr="00BD720D" w:rsidRDefault="00B87323" w:rsidP="00A80ECB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Оқушы-лар</w:t>
            </w:r>
          </w:p>
          <w:p w:rsidR="00B87323" w:rsidRPr="00BD720D" w:rsidRDefault="00B87323" w:rsidP="00A80ECB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саны</w:t>
            </w:r>
          </w:p>
        </w:tc>
        <w:tc>
          <w:tcPr>
            <w:tcW w:w="992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14" w:type="dxa"/>
            <w:gridSpan w:val="2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9" w:type="dxa"/>
          </w:tcPr>
          <w:p w:rsidR="00B87323" w:rsidRPr="00BD720D" w:rsidRDefault="00B87323" w:rsidP="00166288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18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8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8" w:type="dxa"/>
            <w:gridSpan w:val="2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8" w:type="dxa"/>
          </w:tcPr>
          <w:p w:rsidR="00B87323" w:rsidRPr="00BD720D" w:rsidRDefault="00B87323" w:rsidP="00166288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33" w:type="dxa"/>
            <w:gridSpan w:val="2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8" w:type="dxa"/>
          </w:tcPr>
          <w:p w:rsidR="00B87323" w:rsidRPr="00B87323" w:rsidRDefault="00B87323" w:rsidP="00B8732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51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0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11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90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51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0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</w:tr>
      <w:tr w:rsidR="00B87323" w:rsidRPr="00BD720D" w:rsidTr="008E612B">
        <w:tc>
          <w:tcPr>
            <w:tcW w:w="1101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«5»</w:t>
            </w:r>
          </w:p>
        </w:tc>
        <w:tc>
          <w:tcPr>
            <w:tcW w:w="992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14" w:type="dxa"/>
            <w:gridSpan w:val="2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09" w:type="dxa"/>
          </w:tcPr>
          <w:p w:rsidR="00B87323" w:rsidRPr="00BD720D" w:rsidRDefault="00B87323" w:rsidP="00166288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18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18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958" w:type="dxa"/>
            <w:gridSpan w:val="2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928" w:type="dxa"/>
          </w:tcPr>
          <w:p w:rsidR="00B87323" w:rsidRPr="00BD720D" w:rsidRDefault="00B87323" w:rsidP="00166288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33" w:type="dxa"/>
            <w:gridSpan w:val="2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68" w:type="dxa"/>
          </w:tcPr>
          <w:p w:rsidR="00B87323" w:rsidRPr="00BD720D" w:rsidRDefault="00B87323" w:rsidP="00B8732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11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90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1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0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2</w:t>
            </w:r>
          </w:p>
        </w:tc>
      </w:tr>
      <w:tr w:rsidR="00B87323" w:rsidRPr="00BD720D" w:rsidTr="008E612B">
        <w:tc>
          <w:tcPr>
            <w:tcW w:w="1101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«4»</w:t>
            </w:r>
          </w:p>
        </w:tc>
        <w:tc>
          <w:tcPr>
            <w:tcW w:w="992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14" w:type="dxa"/>
            <w:gridSpan w:val="2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09" w:type="dxa"/>
          </w:tcPr>
          <w:p w:rsidR="00B87323" w:rsidRPr="00B87323" w:rsidRDefault="00B87323" w:rsidP="00166288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18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18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958" w:type="dxa"/>
            <w:gridSpan w:val="2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928" w:type="dxa"/>
          </w:tcPr>
          <w:p w:rsidR="00B87323" w:rsidRPr="00B87323" w:rsidRDefault="00B87323" w:rsidP="00166288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33" w:type="dxa"/>
            <w:gridSpan w:val="2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68" w:type="dxa"/>
          </w:tcPr>
          <w:p w:rsidR="00B87323" w:rsidRPr="00B87323" w:rsidRDefault="00B87323" w:rsidP="00B8732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1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0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11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90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51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0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</w:tr>
      <w:tr w:rsidR="00B87323" w:rsidRPr="00BD720D" w:rsidTr="008E612B">
        <w:tc>
          <w:tcPr>
            <w:tcW w:w="1101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«3»</w:t>
            </w:r>
          </w:p>
        </w:tc>
        <w:tc>
          <w:tcPr>
            <w:tcW w:w="992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14" w:type="dxa"/>
            <w:gridSpan w:val="2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09" w:type="dxa"/>
          </w:tcPr>
          <w:p w:rsidR="00B87323" w:rsidRPr="00B87323" w:rsidRDefault="00B87323" w:rsidP="00166288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18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18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958" w:type="dxa"/>
            <w:gridSpan w:val="2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928" w:type="dxa"/>
          </w:tcPr>
          <w:p w:rsidR="00B87323" w:rsidRPr="00B87323" w:rsidRDefault="00B87323" w:rsidP="00166288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33" w:type="dxa"/>
            <w:gridSpan w:val="2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68" w:type="dxa"/>
          </w:tcPr>
          <w:p w:rsidR="00B87323" w:rsidRPr="00B87323" w:rsidRDefault="00B87323" w:rsidP="00B8732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51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0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11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90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0" w:type="dxa"/>
            <w:hideMark/>
          </w:tcPr>
          <w:p w:rsidR="00B87323" w:rsidRPr="00B87323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</w:tr>
      <w:tr w:rsidR="00B87323" w:rsidRPr="00BD720D" w:rsidTr="008E612B">
        <w:tc>
          <w:tcPr>
            <w:tcW w:w="1101" w:type="dxa"/>
            <w:hideMark/>
          </w:tcPr>
          <w:p w:rsidR="00B87323" w:rsidRPr="00BD720D" w:rsidRDefault="00B87323" w:rsidP="00A80ECB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 xml:space="preserve">Үлгерімділік 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lastRenderedPageBreak/>
              <w:t>Â %</w:t>
            </w:r>
          </w:p>
        </w:tc>
        <w:tc>
          <w:tcPr>
            <w:tcW w:w="992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lastRenderedPageBreak/>
              <w:t>100 %</w:t>
            </w:r>
          </w:p>
        </w:tc>
        <w:tc>
          <w:tcPr>
            <w:tcW w:w="850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51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72" w:type="dxa"/>
            <w:gridSpan w:val="2"/>
          </w:tcPr>
          <w:p w:rsidR="00B87323" w:rsidRPr="00BD720D" w:rsidRDefault="00B87323" w:rsidP="00166288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18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18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946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940" w:type="dxa"/>
            <w:gridSpan w:val="2"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33" w:type="dxa"/>
            <w:gridSpan w:val="2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68" w:type="dxa"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51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50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11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90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51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50" w:type="dxa"/>
            <w:hideMark/>
          </w:tcPr>
          <w:p w:rsidR="00B87323" w:rsidRPr="00BD720D" w:rsidRDefault="00B87323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</w:tr>
      <w:tr w:rsidR="0080317C" w:rsidRPr="00BD720D" w:rsidTr="0080317C">
        <w:tc>
          <w:tcPr>
            <w:tcW w:w="1101" w:type="dxa"/>
            <w:hideMark/>
          </w:tcPr>
          <w:p w:rsidR="00A24B0E" w:rsidRDefault="0080317C" w:rsidP="00A80ECB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lastRenderedPageBreak/>
              <w:t xml:space="preserve">Білім сапасы </w:t>
            </w:r>
          </w:p>
          <w:p w:rsidR="0080317C" w:rsidRPr="00BD720D" w:rsidRDefault="0080317C" w:rsidP="00A80ECB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Â %</w:t>
            </w:r>
          </w:p>
        </w:tc>
        <w:tc>
          <w:tcPr>
            <w:tcW w:w="992" w:type="dxa"/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50" w:type="dxa"/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33,3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51" w:type="dxa"/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72" w:type="dxa"/>
            <w:gridSpan w:val="2"/>
          </w:tcPr>
          <w:p w:rsidR="0080317C" w:rsidRPr="00B87323" w:rsidRDefault="0080317C" w:rsidP="00166288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33,3</w:t>
            </w:r>
          </w:p>
        </w:tc>
        <w:tc>
          <w:tcPr>
            <w:tcW w:w="818" w:type="dxa"/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18" w:type="dxa"/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33,3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46" w:type="dxa"/>
            <w:tcBorders>
              <w:right w:val="single" w:sz="4" w:space="0" w:color="auto"/>
            </w:tcBorders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33,3</w:t>
            </w:r>
          </w:p>
        </w:tc>
        <w:tc>
          <w:tcPr>
            <w:tcW w:w="823" w:type="dxa"/>
            <w:tcBorders>
              <w:right w:val="single" w:sz="4" w:space="0" w:color="auto"/>
            </w:tcBorders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78" w:type="dxa"/>
            <w:gridSpan w:val="2"/>
            <w:tcBorders>
              <w:left w:val="single" w:sz="4" w:space="0" w:color="auto"/>
            </w:tcBorders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33,3</w:t>
            </w:r>
          </w:p>
        </w:tc>
        <w:tc>
          <w:tcPr>
            <w:tcW w:w="851" w:type="dxa"/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50" w:type="dxa"/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33,3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11" w:type="dxa"/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90" w:type="dxa"/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51" w:type="dxa"/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50" w:type="dxa"/>
            <w:hideMark/>
          </w:tcPr>
          <w:p w:rsidR="0080317C" w:rsidRPr="00BD720D" w:rsidRDefault="0080317C" w:rsidP="00A80ECB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</w:tr>
    </w:tbl>
    <w:p w:rsidR="00AF2110" w:rsidRDefault="00A80ECB" w:rsidP="0080317C">
      <w:pPr>
        <w:rPr>
          <w:lang w:eastAsia="ru-RU"/>
        </w:rPr>
      </w:pPr>
      <w:r w:rsidRPr="00BD720D">
        <w:rPr>
          <w:lang w:eastAsia="ru-RU"/>
        </w:rPr>
        <w:t> </w:t>
      </w:r>
      <w:r w:rsidR="0080317C">
        <w:rPr>
          <w:lang w:eastAsia="ru-RU"/>
        </w:rPr>
        <w:t xml:space="preserve"> </w:t>
      </w:r>
    </w:p>
    <w:tbl>
      <w:tblPr>
        <w:tblStyle w:val="a7"/>
        <w:tblW w:w="0" w:type="auto"/>
        <w:tblLayout w:type="fixed"/>
        <w:tblLook w:val="04A0"/>
      </w:tblPr>
      <w:tblGrid>
        <w:gridCol w:w="1419"/>
        <w:gridCol w:w="1241"/>
        <w:gridCol w:w="1134"/>
        <w:gridCol w:w="1559"/>
        <w:gridCol w:w="2410"/>
        <w:gridCol w:w="2946"/>
      </w:tblGrid>
      <w:tr w:rsidR="00AF2110" w:rsidRPr="0080317C" w:rsidTr="00AF2110">
        <w:trPr>
          <w:trHeight w:val="1152"/>
        </w:trPr>
        <w:tc>
          <w:tcPr>
            <w:tcW w:w="1419" w:type="dxa"/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1" w:type="dxa"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3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 xml:space="preserve"> сынып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hideMark/>
          </w:tcPr>
          <w:p w:rsidR="00AF2110" w:rsidRPr="00AF2110" w:rsidRDefault="00AF2110" w:rsidP="00AF2110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4 сынып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1</w:t>
            </w: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 xml:space="preserve"> тоқсан</w:t>
            </w:r>
          </w:p>
        </w:tc>
        <w:tc>
          <w:tcPr>
            <w:tcW w:w="2410" w:type="dxa"/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2</w:t>
            </w: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 xml:space="preserve"> тоқсан</w:t>
            </w:r>
          </w:p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>І ж.ж.</w:t>
            </w:r>
          </w:p>
        </w:tc>
        <w:tc>
          <w:tcPr>
            <w:tcW w:w="2946" w:type="dxa"/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>Қорытынды</w:t>
            </w:r>
          </w:p>
        </w:tc>
      </w:tr>
      <w:tr w:rsidR="00AF2110" w:rsidRPr="0080317C" w:rsidTr="00AF2110">
        <w:trPr>
          <w:trHeight w:val="1275"/>
        </w:trPr>
        <w:tc>
          <w:tcPr>
            <w:tcW w:w="1419" w:type="dxa"/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Оқушы лар              саны</w:t>
            </w:r>
          </w:p>
        </w:tc>
        <w:tc>
          <w:tcPr>
            <w:tcW w:w="1241" w:type="dxa"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hideMark/>
          </w:tcPr>
          <w:p w:rsidR="00AF2110" w:rsidRP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</w:tr>
      <w:tr w:rsidR="00AF2110" w:rsidRPr="0080317C" w:rsidTr="00AF2110">
        <w:trPr>
          <w:trHeight w:val="647"/>
        </w:trPr>
        <w:tc>
          <w:tcPr>
            <w:tcW w:w="1419" w:type="dxa"/>
            <w:tcBorders>
              <w:bottom w:val="single" w:sz="4" w:space="0" w:color="auto"/>
            </w:tcBorders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AF2110" w:rsidRP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AF2110" w:rsidRP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tcBorders>
              <w:bottom w:val="single" w:sz="4" w:space="0" w:color="auto"/>
            </w:tcBorders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</w:tr>
      <w:tr w:rsidR="00AF2110" w:rsidRPr="0080317C" w:rsidTr="00C627E9">
        <w:trPr>
          <w:trHeight w:val="543"/>
        </w:trPr>
        <w:tc>
          <w:tcPr>
            <w:tcW w:w="1419" w:type="dxa"/>
            <w:tcBorders>
              <w:top w:val="single" w:sz="4" w:space="0" w:color="auto"/>
            </w:tcBorders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«</w:t>
            </w: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3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tcBorders>
              <w:top w:val="single" w:sz="4" w:space="0" w:color="auto"/>
            </w:tcBorders>
            <w:hideMark/>
          </w:tcPr>
          <w:p w:rsidR="00AF2110" w:rsidRPr="0080317C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</w:tr>
      <w:tr w:rsidR="00A410E3" w:rsidRPr="0080317C" w:rsidTr="00AF2110">
        <w:tc>
          <w:tcPr>
            <w:tcW w:w="1419" w:type="dxa"/>
            <w:hideMark/>
          </w:tcPr>
          <w:p w:rsidR="00A410E3" w:rsidRPr="0080317C" w:rsidRDefault="00A410E3" w:rsidP="00A410E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Үлгерімі %</w:t>
            </w:r>
          </w:p>
        </w:tc>
        <w:tc>
          <w:tcPr>
            <w:tcW w:w="1241" w:type="dxa"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100 %</w:t>
            </w:r>
          </w:p>
        </w:tc>
        <w:tc>
          <w:tcPr>
            <w:tcW w:w="2410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2946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100%</w:t>
            </w:r>
          </w:p>
        </w:tc>
      </w:tr>
      <w:tr w:rsidR="00A410E3" w:rsidRPr="0080317C" w:rsidTr="00AF2110">
        <w:tc>
          <w:tcPr>
            <w:tcW w:w="1419" w:type="dxa"/>
            <w:hideMark/>
          </w:tcPr>
          <w:p w:rsidR="00A410E3" w:rsidRPr="0080317C" w:rsidRDefault="00A410E3" w:rsidP="00A410E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Біл.сапас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lastRenderedPageBreak/>
              <w:t>ы %</w:t>
            </w:r>
          </w:p>
        </w:tc>
        <w:tc>
          <w:tcPr>
            <w:tcW w:w="1241" w:type="dxa"/>
          </w:tcPr>
          <w:p w:rsidR="00A410E3" w:rsidRPr="00AF2110" w:rsidRDefault="00A410E3" w:rsidP="00A410E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lastRenderedPageBreak/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hideMark/>
          </w:tcPr>
          <w:p w:rsidR="00A410E3" w:rsidRPr="0080317C" w:rsidRDefault="00A410E3" w:rsidP="00AF2110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33,3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410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946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</w:tr>
    </w:tbl>
    <w:p w:rsidR="00AF2110" w:rsidRDefault="0080317C" w:rsidP="0080317C">
      <w:pPr>
        <w:rPr>
          <w:lang w:val="kk-KZ" w:eastAsia="ru-RU"/>
        </w:rPr>
      </w:pPr>
      <w:r>
        <w:rPr>
          <w:lang w:eastAsia="ru-RU"/>
        </w:rPr>
        <w:lastRenderedPageBreak/>
        <w:t xml:space="preserve">        </w:t>
      </w:r>
    </w:p>
    <w:p w:rsidR="0080317C" w:rsidRPr="005902A1" w:rsidRDefault="0080317C" w:rsidP="0080317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lang w:eastAsia="ru-RU"/>
        </w:rPr>
        <w:t xml:space="preserve">                                                                               </w:t>
      </w:r>
    </w:p>
    <w:p w:rsidR="0080317C" w:rsidRPr="005902A1" w:rsidRDefault="0080317C" w:rsidP="0080317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902A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</w:t>
      </w:r>
      <w:r w:rsidR="005902A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  <w:r w:rsidRPr="005902A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/</w:t>
      </w:r>
      <w:r w:rsidRPr="005902A1">
        <w:rPr>
          <w:rFonts w:ascii="Times New Roman" w:hAnsi="Times New Roman" w:cs="Times New Roman"/>
          <w:sz w:val="28"/>
          <w:szCs w:val="28"/>
          <w:lang w:val="kk-KZ" w:eastAsia="ru-RU"/>
        </w:rPr>
        <w:t>3-4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сынып  201</w:t>
      </w:r>
      <w:r w:rsidRPr="005902A1">
        <w:rPr>
          <w:rFonts w:ascii="Times New Roman" w:hAnsi="Times New Roman" w:cs="Times New Roman"/>
          <w:sz w:val="28"/>
          <w:szCs w:val="28"/>
          <w:lang w:val="kk-KZ" w:eastAsia="ru-RU"/>
        </w:rPr>
        <w:t>7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>-201</w:t>
      </w:r>
      <w:r w:rsidRPr="005902A1"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оқу жылы  </w:t>
      </w:r>
      <w:r w:rsidRPr="00C627E9">
        <w:rPr>
          <w:rFonts w:ascii="Times New Roman" w:eastAsia="Times New Roman" w:hAnsi="Times New Roman" w:cs="Times New Roman"/>
          <w:color w:val="000000" w:themeColor="background1"/>
          <w:sz w:val="28"/>
          <w:szCs w:val="28"/>
          <w:lang w:val="kk-KZ" w:eastAsia="ru-RU"/>
        </w:rPr>
        <w:t>І</w:t>
      </w:r>
      <w:r w:rsidRPr="005902A1">
        <w:rPr>
          <w:rFonts w:ascii="Times New Roman" w:eastAsia="Times New Roman" w:hAnsi="Times New Roman" w:cs="Times New Roman"/>
          <w:color w:val="000000" w:themeColor="background1"/>
          <w:sz w:val="28"/>
          <w:szCs w:val="28"/>
          <w:lang w:val="kk-KZ" w:eastAsia="ru-RU"/>
        </w:rPr>
        <w:t xml:space="preserve"> </w:t>
      </w:r>
      <w:r w:rsidRPr="00C627E9">
        <w:rPr>
          <w:rFonts w:ascii="Times New Roman" w:eastAsia="Times New Roman" w:hAnsi="Times New Roman" w:cs="Times New Roman"/>
          <w:color w:val="000000" w:themeColor="background1"/>
          <w:sz w:val="28"/>
          <w:szCs w:val="28"/>
          <w:lang w:val="kk-KZ" w:eastAsia="ru-RU"/>
        </w:rPr>
        <w:t>ж.ж.</w:t>
      </w:r>
      <w:r w:rsidRPr="005902A1">
        <w:rPr>
          <w:rFonts w:ascii="Times New Roman" w:eastAsia="Times New Roman" w:hAnsi="Times New Roman" w:cs="Times New Roman"/>
          <w:color w:val="000000" w:themeColor="background1"/>
          <w:sz w:val="28"/>
          <w:szCs w:val="28"/>
          <w:lang w:val="kk-KZ" w:eastAsia="ru-RU"/>
        </w:rPr>
        <w:t>/</w:t>
      </w:r>
    </w:p>
    <w:p w:rsidR="00A80ECB" w:rsidRPr="00C627E9" w:rsidRDefault="00A80ECB" w:rsidP="00750816">
      <w:pPr>
        <w:rPr>
          <w:lang w:val="kk-KZ" w:eastAsia="ru-RU"/>
        </w:rPr>
      </w:pPr>
    </w:p>
    <w:tbl>
      <w:tblPr>
        <w:tblStyle w:val="a7"/>
        <w:tblW w:w="14992" w:type="dxa"/>
        <w:tblLayout w:type="fixed"/>
        <w:tblLook w:val="04A0"/>
      </w:tblPr>
      <w:tblGrid>
        <w:gridCol w:w="1101"/>
        <w:gridCol w:w="850"/>
        <w:gridCol w:w="851"/>
        <w:gridCol w:w="850"/>
        <w:gridCol w:w="1014"/>
        <w:gridCol w:w="818"/>
        <w:gridCol w:w="818"/>
        <w:gridCol w:w="946"/>
        <w:gridCol w:w="12"/>
        <w:gridCol w:w="928"/>
        <w:gridCol w:w="823"/>
        <w:gridCol w:w="10"/>
        <w:gridCol w:w="868"/>
        <w:gridCol w:w="851"/>
        <w:gridCol w:w="850"/>
        <w:gridCol w:w="811"/>
        <w:gridCol w:w="890"/>
        <w:gridCol w:w="851"/>
        <w:gridCol w:w="850"/>
      </w:tblGrid>
      <w:tr w:rsidR="0080317C" w:rsidRPr="00C627E9" w:rsidTr="004823A3">
        <w:trPr>
          <w:trHeight w:val="1193"/>
        </w:trPr>
        <w:tc>
          <w:tcPr>
            <w:tcW w:w="1101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Пәні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Қаз</w:t>
            </w:r>
            <w:r w:rsidRPr="00C627E9">
              <w:rPr>
                <w:rFonts w:ascii="Times New Roman" w:hAnsi="Times New Roman" w:cs="Times New Roman"/>
                <w:b/>
                <w:lang w:val="en-US" w:eastAsia="ru-RU"/>
              </w:rPr>
              <w:t>.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 Т</w:t>
            </w:r>
            <w:r w:rsidRPr="00C627E9">
              <w:rPr>
                <w:rFonts w:ascii="Times New Roman" w:hAnsi="Times New Roman" w:cs="Times New Roman"/>
                <w:b/>
                <w:lang w:val="en-US" w:eastAsia="ru-RU"/>
              </w:rPr>
              <w:t>ілі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3 сы</w:t>
            </w:r>
            <w:r w:rsidR="005902A1"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нып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Қаз.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тілі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4 сы</w:t>
            </w:r>
            <w:r w:rsidR="005902A1"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нып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Әдеб.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Оқу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3 сы</w:t>
            </w:r>
            <w:r w:rsidR="005902A1"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нып</w:t>
            </w:r>
            <w:r w:rsidRPr="00C627E9">
              <w:rPr>
                <w:rFonts w:ascii="Times New Roman" w:hAnsi="Times New Roman" w:cs="Times New Roman"/>
                <w:b/>
                <w:lang w:eastAsia="ru-RU"/>
              </w:rPr>
              <w:t> 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Әдеб.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Оқу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4 сы нып</w:t>
            </w:r>
            <w:r w:rsidRPr="00C627E9">
              <w:rPr>
                <w:rFonts w:ascii="Times New Roman" w:hAnsi="Times New Roman" w:cs="Times New Roman"/>
                <w:b/>
                <w:lang w:eastAsia="ru-RU"/>
              </w:rPr>
              <w:t> 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818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Орыс т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ілі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3 сы нып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Орыс т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ілі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4 сы нып</w:t>
            </w: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Математ.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3 сы нып</w:t>
            </w:r>
          </w:p>
        </w:tc>
        <w:tc>
          <w:tcPr>
            <w:tcW w:w="928" w:type="dxa"/>
            <w:tcBorders>
              <w:bottom w:val="single" w:sz="4" w:space="0" w:color="auto"/>
            </w:tcBorders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Математика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4 сы</w:t>
            </w:r>
            <w:r w:rsidR="005902A1"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нып</w:t>
            </w:r>
          </w:p>
        </w:tc>
        <w:tc>
          <w:tcPr>
            <w:tcW w:w="833" w:type="dxa"/>
            <w:gridSpan w:val="2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Дү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н</w:t>
            </w:r>
            <w:r w:rsidRPr="00C627E9">
              <w:rPr>
                <w:rFonts w:ascii="Times New Roman" w:hAnsi="Times New Roman" w:cs="Times New Roman"/>
                <w:b/>
                <w:lang w:eastAsia="ru-RU"/>
              </w:rPr>
              <w:t>ие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eastAsia="ru-RU"/>
              </w:rPr>
              <w:t>тану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3 сы нып</w:t>
            </w:r>
          </w:p>
        </w:tc>
        <w:tc>
          <w:tcPr>
            <w:tcW w:w="868" w:type="dxa"/>
            <w:tcBorders>
              <w:bottom w:val="single" w:sz="4" w:space="0" w:color="auto"/>
            </w:tcBorders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Дүниетану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4 сы</w:t>
            </w:r>
            <w:r w:rsidR="005902A1"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нып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ағылш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eastAsia="ru-RU"/>
              </w:rPr>
              <w:t>тілі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3 сы</w:t>
            </w:r>
            <w:r w:rsidR="005902A1"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нып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ағылштілі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4 сы</w:t>
            </w:r>
            <w:r w:rsidR="005902A1"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нып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Бейнелеу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3 сы нып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Бейн.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eastAsia="ru-RU"/>
              </w:rPr>
              <w:t>өнері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4 сы</w:t>
            </w:r>
            <w:r w:rsidR="005902A1"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нып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eastAsia="ru-RU"/>
              </w:rPr>
              <w:t>Дене ш.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3 сы</w:t>
            </w:r>
            <w:r w:rsidR="005902A1"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нып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Дене ш</w:t>
            </w:r>
          </w:p>
          <w:p w:rsidR="0080317C" w:rsidRPr="00C627E9" w:rsidRDefault="0080317C" w:rsidP="00A410E3">
            <w:pPr>
              <w:pStyle w:val="a8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4 сы</w:t>
            </w:r>
            <w:r w:rsidR="005902A1" w:rsidRPr="00C627E9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C627E9">
              <w:rPr>
                <w:rFonts w:ascii="Times New Roman" w:hAnsi="Times New Roman" w:cs="Times New Roman"/>
                <w:b/>
                <w:lang w:val="kk-KZ" w:eastAsia="ru-RU"/>
              </w:rPr>
              <w:t>нып</w:t>
            </w:r>
          </w:p>
        </w:tc>
      </w:tr>
      <w:tr w:rsidR="0080317C" w:rsidRPr="00BD720D" w:rsidTr="004823A3">
        <w:tc>
          <w:tcPr>
            <w:tcW w:w="1101" w:type="dxa"/>
            <w:hideMark/>
          </w:tcPr>
          <w:p w:rsidR="0080317C" w:rsidRPr="00BD720D" w:rsidRDefault="0080317C" w:rsidP="00A410E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Оқушы-лар</w:t>
            </w:r>
          </w:p>
          <w:p w:rsidR="0080317C" w:rsidRPr="00BD720D" w:rsidRDefault="0080317C" w:rsidP="00A410E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саны</w:t>
            </w:r>
          </w:p>
        </w:tc>
        <w:tc>
          <w:tcPr>
            <w:tcW w:w="850" w:type="dxa"/>
            <w:hideMark/>
          </w:tcPr>
          <w:p w:rsidR="0080317C" w:rsidRPr="004823A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51" w:type="dxa"/>
            <w:hideMark/>
          </w:tcPr>
          <w:p w:rsidR="0080317C" w:rsidRP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0" w:type="dxa"/>
            <w:hideMark/>
          </w:tcPr>
          <w:p w:rsidR="0080317C" w:rsidRPr="004823A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014" w:type="dxa"/>
          </w:tcPr>
          <w:p w:rsidR="0080317C" w:rsidRP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18" w:type="dxa"/>
            <w:hideMark/>
          </w:tcPr>
          <w:p w:rsidR="0080317C" w:rsidRPr="004823A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18" w:type="dxa"/>
            <w:hideMark/>
          </w:tcPr>
          <w:p w:rsidR="0080317C" w:rsidRP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958" w:type="dxa"/>
            <w:gridSpan w:val="2"/>
            <w:hideMark/>
          </w:tcPr>
          <w:p w:rsidR="0080317C" w:rsidRPr="004823A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928" w:type="dxa"/>
          </w:tcPr>
          <w:p w:rsidR="0080317C" w:rsidRP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33" w:type="dxa"/>
            <w:gridSpan w:val="2"/>
            <w:hideMark/>
          </w:tcPr>
          <w:p w:rsidR="0080317C" w:rsidRPr="004823A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68" w:type="dxa"/>
          </w:tcPr>
          <w:p w:rsidR="0080317C" w:rsidRPr="00B87323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1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0" w:type="dxa"/>
            <w:hideMark/>
          </w:tcPr>
          <w:p w:rsidR="0080317C" w:rsidRPr="00B87323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11" w:type="dxa"/>
            <w:hideMark/>
          </w:tcPr>
          <w:p w:rsidR="0080317C" w:rsidRPr="00B8732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90" w:type="dxa"/>
            <w:hideMark/>
          </w:tcPr>
          <w:p w:rsidR="0080317C" w:rsidRPr="00B87323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1" w:type="dxa"/>
            <w:hideMark/>
          </w:tcPr>
          <w:p w:rsidR="0080317C" w:rsidRPr="00B8732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50" w:type="dxa"/>
            <w:hideMark/>
          </w:tcPr>
          <w:p w:rsidR="0080317C" w:rsidRPr="00B87323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</w:tr>
      <w:tr w:rsidR="0080317C" w:rsidRPr="00BD720D" w:rsidTr="004823A3">
        <w:tc>
          <w:tcPr>
            <w:tcW w:w="110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«5»</w:t>
            </w:r>
          </w:p>
        </w:tc>
        <w:tc>
          <w:tcPr>
            <w:tcW w:w="850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hideMark/>
          </w:tcPr>
          <w:p w:rsidR="0080317C" w:rsidRPr="00AF2110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0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1014" w:type="dxa"/>
          </w:tcPr>
          <w:p w:rsidR="0080317C" w:rsidRP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18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18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958" w:type="dxa"/>
            <w:gridSpan w:val="2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928" w:type="dxa"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33" w:type="dxa"/>
            <w:gridSpan w:val="2"/>
            <w:hideMark/>
          </w:tcPr>
          <w:p w:rsidR="0080317C" w:rsidRPr="004823A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68" w:type="dxa"/>
          </w:tcPr>
          <w:p w:rsidR="0080317C" w:rsidRPr="00AF2110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811" w:type="dxa"/>
            <w:hideMark/>
          </w:tcPr>
          <w:p w:rsidR="0080317C" w:rsidRPr="004823A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90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1" w:type="dxa"/>
            <w:hideMark/>
          </w:tcPr>
          <w:p w:rsidR="0080317C" w:rsidRPr="00B8732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50" w:type="dxa"/>
            <w:hideMark/>
          </w:tcPr>
          <w:p w:rsidR="0080317C" w:rsidRPr="00B87323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</w:tr>
      <w:tr w:rsidR="0080317C" w:rsidRPr="00BD720D" w:rsidTr="004823A3">
        <w:tc>
          <w:tcPr>
            <w:tcW w:w="110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«4»</w:t>
            </w:r>
          </w:p>
        </w:tc>
        <w:tc>
          <w:tcPr>
            <w:tcW w:w="850" w:type="dxa"/>
            <w:hideMark/>
          </w:tcPr>
          <w:p w:rsidR="0080317C" w:rsidRPr="004823A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5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80317C" w:rsidRPr="00B8732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014" w:type="dxa"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18" w:type="dxa"/>
            <w:hideMark/>
          </w:tcPr>
          <w:p w:rsidR="0080317C" w:rsidRPr="00B8732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18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958" w:type="dxa"/>
            <w:gridSpan w:val="2"/>
            <w:hideMark/>
          </w:tcPr>
          <w:p w:rsidR="0080317C" w:rsidRPr="00B8732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928" w:type="dxa"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33" w:type="dxa"/>
            <w:gridSpan w:val="2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68" w:type="dxa"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0" w:type="dxa"/>
            <w:hideMark/>
          </w:tcPr>
          <w:p w:rsidR="0080317C" w:rsidRPr="00B87323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11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90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0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</w:tr>
      <w:tr w:rsidR="0080317C" w:rsidRPr="00BD720D" w:rsidTr="004823A3">
        <w:tc>
          <w:tcPr>
            <w:tcW w:w="110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«3»</w:t>
            </w:r>
          </w:p>
        </w:tc>
        <w:tc>
          <w:tcPr>
            <w:tcW w:w="850" w:type="dxa"/>
            <w:hideMark/>
          </w:tcPr>
          <w:p w:rsidR="0080317C" w:rsidRPr="004823A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51" w:type="dxa"/>
            <w:hideMark/>
          </w:tcPr>
          <w:p w:rsidR="0080317C" w:rsidRPr="00AF2110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0" w:type="dxa"/>
            <w:hideMark/>
          </w:tcPr>
          <w:p w:rsidR="0080317C" w:rsidRPr="00B8732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014" w:type="dxa"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18" w:type="dxa"/>
            <w:hideMark/>
          </w:tcPr>
          <w:p w:rsidR="0080317C" w:rsidRPr="00B8732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18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958" w:type="dxa"/>
            <w:gridSpan w:val="2"/>
            <w:hideMark/>
          </w:tcPr>
          <w:p w:rsidR="0080317C" w:rsidRPr="00B8732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928" w:type="dxa"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33" w:type="dxa"/>
            <w:gridSpan w:val="2"/>
            <w:hideMark/>
          </w:tcPr>
          <w:p w:rsidR="0080317C" w:rsidRPr="00B87323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68" w:type="dxa"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0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11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90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1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  <w:tc>
          <w:tcPr>
            <w:tcW w:w="850" w:type="dxa"/>
            <w:hideMark/>
          </w:tcPr>
          <w:p w:rsidR="0080317C" w:rsidRPr="00B87323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</w:p>
        </w:tc>
      </w:tr>
      <w:tr w:rsidR="0080317C" w:rsidRPr="00BD720D" w:rsidTr="00AF2110">
        <w:tc>
          <w:tcPr>
            <w:tcW w:w="1101" w:type="dxa"/>
            <w:hideMark/>
          </w:tcPr>
          <w:p w:rsidR="0080317C" w:rsidRPr="00BD720D" w:rsidRDefault="0080317C" w:rsidP="00A410E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lastRenderedPageBreak/>
              <w:t xml:space="preserve">Үлгерімділік </w:t>
            </w:r>
            <w:r w:rsidR="00A24B0E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 xml:space="preserve">  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 %</w:t>
            </w:r>
          </w:p>
        </w:tc>
        <w:tc>
          <w:tcPr>
            <w:tcW w:w="850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5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50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1014" w:type="dxa"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18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18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946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940" w:type="dxa"/>
            <w:gridSpan w:val="2"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33" w:type="dxa"/>
            <w:gridSpan w:val="2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68" w:type="dxa"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5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50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1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90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5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50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</w:tr>
      <w:tr w:rsidR="0080317C" w:rsidRPr="00BD720D" w:rsidTr="00AF2110">
        <w:tc>
          <w:tcPr>
            <w:tcW w:w="1101" w:type="dxa"/>
            <w:hideMark/>
          </w:tcPr>
          <w:p w:rsidR="00A24B0E" w:rsidRDefault="0080317C" w:rsidP="00A410E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Білім сапасы</w:t>
            </w:r>
          </w:p>
          <w:p w:rsidR="0080317C" w:rsidRPr="00BD720D" w:rsidRDefault="0080317C" w:rsidP="00A410E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 xml:space="preserve"> </w:t>
            </w:r>
            <w:r w:rsidR="00A24B0E" w:rsidRPr="00A24B0E">
              <w:rPr>
                <w:rFonts w:eastAsia="Times New Roman"/>
                <w:sz w:val="28"/>
                <w:szCs w:val="28"/>
                <w:lang w:eastAsia="ru-RU"/>
              </w:rPr>
              <w:t>IÂ</w:t>
            </w:r>
            <w:r w:rsidR="00A24B0E"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 xml:space="preserve"> 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50" w:type="dxa"/>
            <w:hideMark/>
          </w:tcPr>
          <w:p w:rsidR="0080317C" w:rsidRPr="00BD720D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66,6</w:t>
            </w:r>
            <w:r w:rsidR="0080317C"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51" w:type="dxa"/>
            <w:hideMark/>
          </w:tcPr>
          <w:p w:rsidR="0080317C" w:rsidRPr="00BD720D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  <w:r w:rsidR="0080317C"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50" w:type="dxa"/>
            <w:hideMark/>
          </w:tcPr>
          <w:p w:rsidR="0080317C" w:rsidRPr="00BD720D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66,6</w:t>
            </w:r>
            <w:r w:rsidR="0080317C"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14" w:type="dxa"/>
          </w:tcPr>
          <w:p w:rsidR="0080317C" w:rsidRPr="00B87323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</w:p>
        </w:tc>
        <w:tc>
          <w:tcPr>
            <w:tcW w:w="818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18" w:type="dxa"/>
            <w:hideMark/>
          </w:tcPr>
          <w:p w:rsidR="0080317C" w:rsidRPr="00BD720D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  <w:r w:rsidR="0080317C"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46" w:type="dxa"/>
            <w:tcBorders>
              <w:right w:val="single" w:sz="4" w:space="0" w:color="auto"/>
            </w:tcBorders>
            <w:hideMark/>
          </w:tcPr>
          <w:p w:rsidR="0080317C" w:rsidRPr="00BD720D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66,6</w:t>
            </w:r>
            <w:r w:rsidR="0080317C"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940" w:type="dxa"/>
            <w:gridSpan w:val="2"/>
            <w:tcBorders>
              <w:left w:val="single" w:sz="4" w:space="0" w:color="auto"/>
            </w:tcBorders>
          </w:tcPr>
          <w:p w:rsidR="0080317C" w:rsidRPr="00BD720D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</w:p>
        </w:tc>
        <w:tc>
          <w:tcPr>
            <w:tcW w:w="823" w:type="dxa"/>
            <w:tcBorders>
              <w:right w:val="single" w:sz="4" w:space="0" w:color="auto"/>
            </w:tcBorders>
            <w:hideMark/>
          </w:tcPr>
          <w:p w:rsidR="0080317C" w:rsidRPr="00BD720D" w:rsidRDefault="004823A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66,6</w:t>
            </w:r>
            <w:r w:rsidR="0080317C"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78" w:type="dxa"/>
            <w:gridSpan w:val="2"/>
            <w:tcBorders>
              <w:left w:val="single" w:sz="4" w:space="0" w:color="auto"/>
            </w:tcBorders>
          </w:tcPr>
          <w:p w:rsidR="0080317C" w:rsidRPr="00BD720D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</w:p>
        </w:tc>
        <w:tc>
          <w:tcPr>
            <w:tcW w:w="85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50" w:type="dxa"/>
            <w:hideMark/>
          </w:tcPr>
          <w:p w:rsidR="0080317C" w:rsidRPr="00BD720D" w:rsidRDefault="00AF2110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  <w:r w:rsidR="0080317C"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1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90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100%</w:t>
            </w:r>
          </w:p>
        </w:tc>
        <w:tc>
          <w:tcPr>
            <w:tcW w:w="851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100 %</w:t>
            </w:r>
          </w:p>
        </w:tc>
        <w:tc>
          <w:tcPr>
            <w:tcW w:w="850" w:type="dxa"/>
            <w:hideMark/>
          </w:tcPr>
          <w:p w:rsidR="0080317C" w:rsidRPr="00BD720D" w:rsidRDefault="0080317C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val="kk-KZ" w:eastAsia="ru-RU"/>
              </w:rPr>
              <w:t>100</w:t>
            </w:r>
            <w:r w:rsidRPr="00BD720D">
              <w:rPr>
                <w:rFonts w:ascii="Arial" w:eastAsia="Times New Roman" w:hAnsi="Arial" w:cs="Arial"/>
                <w:color w:val="000000" w:themeColor="background1"/>
                <w:sz w:val="28"/>
                <w:szCs w:val="28"/>
                <w:lang w:eastAsia="ru-RU"/>
              </w:rPr>
              <w:t>%</w:t>
            </w:r>
          </w:p>
        </w:tc>
      </w:tr>
    </w:tbl>
    <w:p w:rsidR="004823A3" w:rsidRDefault="004823A3" w:rsidP="00750816">
      <w:pPr>
        <w:rPr>
          <w:lang w:val="kk-KZ" w:eastAsia="ru-RU"/>
        </w:rPr>
      </w:pPr>
    </w:p>
    <w:tbl>
      <w:tblPr>
        <w:tblStyle w:val="a7"/>
        <w:tblW w:w="0" w:type="auto"/>
        <w:tblLayout w:type="fixed"/>
        <w:tblLook w:val="04A0"/>
      </w:tblPr>
      <w:tblGrid>
        <w:gridCol w:w="1419"/>
        <w:gridCol w:w="1241"/>
        <w:gridCol w:w="1134"/>
        <w:gridCol w:w="1559"/>
        <w:gridCol w:w="2410"/>
        <w:gridCol w:w="2946"/>
      </w:tblGrid>
      <w:tr w:rsidR="00A410E3" w:rsidRPr="0080317C" w:rsidTr="00A410E3">
        <w:trPr>
          <w:trHeight w:val="1152"/>
        </w:trPr>
        <w:tc>
          <w:tcPr>
            <w:tcW w:w="1419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41" w:type="dxa"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3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 xml:space="preserve"> сынып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hideMark/>
          </w:tcPr>
          <w:p w:rsidR="00A410E3" w:rsidRPr="00AF2110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4 сынып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1</w:t>
            </w: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 xml:space="preserve"> тоқсан</w:t>
            </w:r>
          </w:p>
        </w:tc>
        <w:tc>
          <w:tcPr>
            <w:tcW w:w="2410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2</w:t>
            </w: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 xml:space="preserve"> тоқсан</w:t>
            </w:r>
          </w:p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>І ж.ж.</w:t>
            </w:r>
          </w:p>
        </w:tc>
        <w:tc>
          <w:tcPr>
            <w:tcW w:w="2946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  <w:t>Қорытынды</w:t>
            </w:r>
          </w:p>
        </w:tc>
      </w:tr>
      <w:tr w:rsidR="00A410E3" w:rsidRPr="0080317C" w:rsidTr="00A410E3">
        <w:trPr>
          <w:trHeight w:val="1275"/>
        </w:trPr>
        <w:tc>
          <w:tcPr>
            <w:tcW w:w="1419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Оқушы лар              саны</w:t>
            </w:r>
          </w:p>
        </w:tc>
        <w:tc>
          <w:tcPr>
            <w:tcW w:w="1241" w:type="dxa"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hideMark/>
          </w:tcPr>
          <w:p w:rsidR="00A410E3" w:rsidRPr="00AF2110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</w:tr>
      <w:tr w:rsidR="00A410E3" w:rsidRPr="0080317C" w:rsidTr="00A410E3">
        <w:trPr>
          <w:trHeight w:val="647"/>
        </w:trPr>
        <w:tc>
          <w:tcPr>
            <w:tcW w:w="1419" w:type="dxa"/>
            <w:tcBorders>
              <w:bottom w:val="single" w:sz="4" w:space="0" w:color="auto"/>
            </w:tcBorders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A410E3" w:rsidRPr="00AF2110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A410E3" w:rsidRPr="00AF2110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tcBorders>
              <w:bottom w:val="single" w:sz="4" w:space="0" w:color="auto"/>
            </w:tcBorders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</w:tr>
      <w:tr w:rsidR="00A410E3" w:rsidRPr="0080317C" w:rsidTr="00A410E3">
        <w:trPr>
          <w:trHeight w:val="658"/>
        </w:trPr>
        <w:tc>
          <w:tcPr>
            <w:tcW w:w="1419" w:type="dxa"/>
            <w:tcBorders>
              <w:top w:val="single" w:sz="4" w:space="0" w:color="auto"/>
            </w:tcBorders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«</w:t>
            </w: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3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A410E3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A410E3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410E3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  <w:tc>
          <w:tcPr>
            <w:tcW w:w="2946" w:type="dxa"/>
            <w:tcBorders>
              <w:top w:val="single" w:sz="4" w:space="0" w:color="auto"/>
            </w:tcBorders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b/>
                <w:bCs/>
                <w:color w:val="000000" w:themeColor="background1"/>
                <w:sz w:val="24"/>
                <w:szCs w:val="24"/>
                <w:lang w:eastAsia="ru-RU"/>
              </w:rPr>
            </w:pPr>
          </w:p>
        </w:tc>
      </w:tr>
      <w:tr w:rsidR="00A410E3" w:rsidRPr="0080317C" w:rsidTr="00A410E3">
        <w:tc>
          <w:tcPr>
            <w:tcW w:w="1419" w:type="dxa"/>
            <w:hideMark/>
          </w:tcPr>
          <w:p w:rsidR="00A410E3" w:rsidRPr="0080317C" w:rsidRDefault="00A410E3" w:rsidP="00A410E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Үлгерімі %</w:t>
            </w:r>
          </w:p>
        </w:tc>
        <w:tc>
          <w:tcPr>
            <w:tcW w:w="1241" w:type="dxa"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100 %</w:t>
            </w:r>
          </w:p>
        </w:tc>
        <w:tc>
          <w:tcPr>
            <w:tcW w:w="2410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2946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100%</w:t>
            </w:r>
          </w:p>
        </w:tc>
      </w:tr>
      <w:tr w:rsidR="00A410E3" w:rsidRPr="0080317C" w:rsidTr="00A410E3">
        <w:tc>
          <w:tcPr>
            <w:tcW w:w="1419" w:type="dxa"/>
            <w:hideMark/>
          </w:tcPr>
          <w:p w:rsidR="00A410E3" w:rsidRPr="0080317C" w:rsidRDefault="00A410E3" w:rsidP="00A410E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lastRenderedPageBreak/>
              <w:t>Біл.сапасы %</w:t>
            </w:r>
          </w:p>
        </w:tc>
        <w:tc>
          <w:tcPr>
            <w:tcW w:w="1241" w:type="dxa"/>
          </w:tcPr>
          <w:p w:rsidR="00A410E3" w:rsidRPr="00AF2110" w:rsidRDefault="00A410E3" w:rsidP="00A410E3">
            <w:pPr>
              <w:spacing w:before="258" w:after="258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66,6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410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946" w:type="dxa"/>
            <w:hideMark/>
          </w:tcPr>
          <w:p w:rsidR="00A410E3" w:rsidRPr="0080317C" w:rsidRDefault="00A410E3" w:rsidP="00A410E3">
            <w:pPr>
              <w:spacing w:before="258" w:after="258"/>
              <w:jc w:val="center"/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</w:pP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val="kk-KZ" w:eastAsia="ru-RU"/>
              </w:rPr>
              <w:t>100</w:t>
            </w:r>
            <w:r w:rsidRPr="0080317C">
              <w:rPr>
                <w:rFonts w:ascii="Arial" w:eastAsia="Times New Roman" w:hAnsi="Arial" w:cs="Arial"/>
                <w:color w:val="000000" w:themeColor="background1"/>
                <w:sz w:val="24"/>
                <w:szCs w:val="24"/>
                <w:lang w:eastAsia="ru-RU"/>
              </w:rPr>
              <w:t>%</w:t>
            </w:r>
          </w:p>
        </w:tc>
      </w:tr>
    </w:tbl>
    <w:p w:rsidR="00A410E3" w:rsidRDefault="00A410E3" w:rsidP="00A410E3">
      <w:pPr>
        <w:rPr>
          <w:lang w:val="kk-KZ" w:eastAsia="ru-RU"/>
        </w:rPr>
      </w:pPr>
      <w:r>
        <w:rPr>
          <w:lang w:eastAsia="ru-RU"/>
        </w:rPr>
        <w:t xml:space="preserve">        </w:t>
      </w:r>
    </w:p>
    <w:p w:rsidR="00A410E3" w:rsidRDefault="00A410E3" w:rsidP="00750816">
      <w:pPr>
        <w:rPr>
          <w:lang w:val="kk-KZ" w:eastAsia="ru-RU"/>
        </w:rPr>
      </w:pPr>
    </w:p>
    <w:p w:rsidR="00A80ECB" w:rsidRDefault="00864C09" w:rsidP="00864C09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6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3-4 сынып арасында 4 оқушы бар. </w:t>
      </w:r>
      <w:r w:rsidR="00A80ECB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 мониторингте бастауыш сынып оқушыларының</w:t>
      </w:r>
      <w:r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Â  I ж.ж 2016-2017,2017-2018</w:t>
      </w:r>
      <w:r w:rsidR="00A24B0E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оқу жылдарының </w:t>
      </w:r>
      <w:r w:rsidR="00A80ECB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пәндер бойынша</w:t>
      </w:r>
      <w:r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80ECB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үлгерім </w:t>
      </w:r>
      <w:r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80ECB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нәтижесінің жиынтық кестесі көрсетілген. Бұл көрсеткішті</w:t>
      </w:r>
      <w:r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5211" w:rsidRPr="00C627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Â </w:t>
      </w:r>
      <w:r w:rsidR="00EC5211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I;ж.ж </w:t>
      </w:r>
      <w:r w:rsidR="00A80ECB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қөрсеткішімен салыстырсақ,</w:t>
      </w:r>
      <w:r w:rsidR="00EC5211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5211" w:rsidRPr="00C627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IÂ </w:t>
      </w:r>
      <w:r w:rsidR="00EC5211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I ж.ж </w:t>
      </w:r>
      <w:r w:rsidR="00A80ECB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баст</w:t>
      </w:r>
      <w:r w:rsidR="00EC5211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ауыш сыныптарының білім сапасы 3</w:t>
      </w:r>
      <w:r w:rsidR="00A24B0E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C5211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сыныптың нәтижесі </w:t>
      </w:r>
      <w:r w:rsidR="00A24B0E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биылғы жылы -</w:t>
      </w:r>
      <w:r w:rsidR="00EC5211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66,6</w:t>
      </w:r>
      <w:r w:rsidR="00A80ECB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% -ға Â</w:t>
      </w:r>
      <w:r w:rsidR="00EC5211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24B0E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төмендеп ,ал 4 сыныптың 66,6 % -ға</w:t>
      </w:r>
      <w:r w:rsidR="00A80ECB" w:rsidRPr="00C627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 көтерілгенін байқаймыз. </w:t>
      </w:r>
      <w:r w:rsidR="00A80ECB" w:rsidRPr="00C627E9">
        <w:rPr>
          <w:rFonts w:ascii="Times New Roman" w:eastAsia="Times New Roman" w:hAnsi="Times New Roman" w:cs="Times New Roman"/>
          <w:sz w:val="28"/>
          <w:szCs w:val="28"/>
          <w:lang w:eastAsia="ru-RU"/>
        </w:rPr>
        <w:t>Үлгерім нәтижесі – 100 %.</w:t>
      </w:r>
    </w:p>
    <w:p w:rsidR="00C627E9" w:rsidRPr="00C627E9" w:rsidRDefault="00C627E9" w:rsidP="00864C09">
      <w:pP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C627E9" w:rsidRPr="00A75637" w:rsidRDefault="00C627E9" w:rsidP="00864C09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27E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Қорытынды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A756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Сонымен 1-ші сыныптың 2 ж.ж және 1ж.ж –ың нәтижесін салыстырғанда </w:t>
      </w:r>
      <w:r w:rsidR="00A75637" w:rsidRPr="00A756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өзгеріс жоқ.</w:t>
      </w:r>
      <w:r w:rsidR="00A756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 пен 4 –ші сынып тың салыстыруы  бойынша 3-ші сыныптың нәтижесі 4 –ге қарағанда артық,2-ші ж.ж-та 4 –ші сыныптың білім сапасы 33,3</w:t>
      </w:r>
      <w:r w:rsidR="00A75637" w:rsidRPr="00A75637">
        <w:rPr>
          <w:rFonts w:ascii="Arial" w:eastAsia="Times New Roman" w:hAnsi="Arial" w:cs="Arial"/>
          <w:color w:val="000000" w:themeColor="background1"/>
          <w:sz w:val="24"/>
          <w:szCs w:val="24"/>
          <w:lang w:val="en-US" w:eastAsia="ru-RU"/>
        </w:rPr>
        <w:t>%</w:t>
      </w:r>
      <w:r w:rsidR="00A75637">
        <w:rPr>
          <w:rFonts w:ascii="Arial" w:eastAsia="Times New Roman" w:hAnsi="Arial" w:cs="Arial"/>
          <w:color w:val="000000" w:themeColor="background1"/>
          <w:sz w:val="24"/>
          <w:szCs w:val="24"/>
          <w:lang w:val="kk-KZ" w:eastAsia="ru-RU"/>
        </w:rPr>
        <w:t xml:space="preserve"> -га көтерілді.</w:t>
      </w:r>
    </w:p>
    <w:p w:rsidR="002B0371" w:rsidRPr="00C627E9" w:rsidRDefault="002B0371">
      <w:pPr>
        <w:rPr>
          <w:color w:val="000000" w:themeColor="background1"/>
          <w:lang w:val="en-US"/>
        </w:rPr>
      </w:pPr>
    </w:p>
    <w:sectPr w:rsidR="002B0371" w:rsidRPr="00C627E9" w:rsidSect="00BD72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02C29"/>
    <w:multiLevelType w:val="multilevel"/>
    <w:tmpl w:val="A3127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6035CD"/>
    <w:multiLevelType w:val="multilevel"/>
    <w:tmpl w:val="67DE3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006F55"/>
    <w:multiLevelType w:val="multilevel"/>
    <w:tmpl w:val="C72EE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F71EFC"/>
    <w:multiLevelType w:val="multilevel"/>
    <w:tmpl w:val="D034E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6770B4"/>
    <w:multiLevelType w:val="multilevel"/>
    <w:tmpl w:val="F732E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294089"/>
    <w:multiLevelType w:val="multilevel"/>
    <w:tmpl w:val="FBE8A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3D28B8"/>
    <w:multiLevelType w:val="multilevel"/>
    <w:tmpl w:val="1AF80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345FA3"/>
    <w:multiLevelType w:val="multilevel"/>
    <w:tmpl w:val="66541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3D35E5"/>
    <w:multiLevelType w:val="multilevel"/>
    <w:tmpl w:val="8B4AF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515640"/>
    <w:multiLevelType w:val="multilevel"/>
    <w:tmpl w:val="3C7A6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0"/>
  </w:num>
  <w:num w:numId="7">
    <w:abstractNumId w:val="2"/>
  </w:num>
  <w:num w:numId="8">
    <w:abstractNumId w:val="9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isplayBackgroundShape/>
  <w:defaultTabStop w:val="708"/>
  <w:drawingGridHorizontalSpacing w:val="110"/>
  <w:displayHorizontalDrawingGridEvery w:val="2"/>
  <w:characterSpacingControl w:val="doNotCompress"/>
  <w:compat/>
  <w:rsids>
    <w:rsidRoot w:val="00A80ECB"/>
    <w:rsid w:val="00112661"/>
    <w:rsid w:val="00166288"/>
    <w:rsid w:val="001B4E11"/>
    <w:rsid w:val="001F3B1E"/>
    <w:rsid w:val="00241710"/>
    <w:rsid w:val="002A6D66"/>
    <w:rsid w:val="002B0371"/>
    <w:rsid w:val="002C76F2"/>
    <w:rsid w:val="003A334E"/>
    <w:rsid w:val="004823A3"/>
    <w:rsid w:val="00485CA8"/>
    <w:rsid w:val="004874B3"/>
    <w:rsid w:val="00506A64"/>
    <w:rsid w:val="00563323"/>
    <w:rsid w:val="0057788A"/>
    <w:rsid w:val="005902A1"/>
    <w:rsid w:val="006B7C36"/>
    <w:rsid w:val="006C5A61"/>
    <w:rsid w:val="00750816"/>
    <w:rsid w:val="0080317C"/>
    <w:rsid w:val="00807D6E"/>
    <w:rsid w:val="00864C09"/>
    <w:rsid w:val="008B31B2"/>
    <w:rsid w:val="008E612B"/>
    <w:rsid w:val="008F0050"/>
    <w:rsid w:val="009A0BEA"/>
    <w:rsid w:val="009A635B"/>
    <w:rsid w:val="009C0C7C"/>
    <w:rsid w:val="00A12758"/>
    <w:rsid w:val="00A12811"/>
    <w:rsid w:val="00A24B0E"/>
    <w:rsid w:val="00A410E3"/>
    <w:rsid w:val="00A75637"/>
    <w:rsid w:val="00A80ECB"/>
    <w:rsid w:val="00AF2110"/>
    <w:rsid w:val="00B87323"/>
    <w:rsid w:val="00BD720D"/>
    <w:rsid w:val="00C511A6"/>
    <w:rsid w:val="00C627E9"/>
    <w:rsid w:val="00C658A5"/>
    <w:rsid w:val="00CE6A35"/>
    <w:rsid w:val="00D1078A"/>
    <w:rsid w:val="00E7551B"/>
    <w:rsid w:val="00EC5211"/>
    <w:rsid w:val="00F731A6"/>
    <w:rsid w:val="00FD0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371"/>
  </w:style>
  <w:style w:type="paragraph" w:styleId="1">
    <w:name w:val="heading 1"/>
    <w:basedOn w:val="a"/>
    <w:next w:val="a"/>
    <w:link w:val="10"/>
    <w:uiPriority w:val="9"/>
    <w:qFormat/>
    <w:rsid w:val="00D107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0EC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80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80ECB"/>
  </w:style>
  <w:style w:type="paragraph" w:styleId="a5">
    <w:name w:val="Balloon Text"/>
    <w:basedOn w:val="a"/>
    <w:link w:val="a6"/>
    <w:uiPriority w:val="99"/>
    <w:semiHidden/>
    <w:unhideWhenUsed/>
    <w:rsid w:val="00A80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0EC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1078A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table" w:styleId="a7">
    <w:name w:val="Table Grid"/>
    <w:basedOn w:val="a1"/>
    <w:uiPriority w:val="59"/>
    <w:rsid w:val="00D107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D1078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4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Другая 5">
      <a:dk1>
        <a:srgbClr val="000000"/>
      </a:dk1>
      <a:lt1>
        <a:srgbClr val="000000"/>
      </a:lt1>
      <a:dk2>
        <a:srgbClr val="000000"/>
      </a:dk2>
      <a:lt2>
        <a:srgbClr val="000000"/>
      </a:lt2>
      <a:accent1>
        <a:srgbClr val="000000"/>
      </a:accent1>
      <a:accent2>
        <a:srgbClr val="000000"/>
      </a:accent2>
      <a:accent3>
        <a:srgbClr val="FFFFFF"/>
      </a:accent3>
      <a:accent4>
        <a:srgbClr val="000000"/>
      </a:accent4>
      <a:accent5>
        <a:srgbClr val="000000"/>
      </a:accent5>
      <a:accent6>
        <a:srgbClr val="475A8D"/>
      </a:accent6>
      <a:hlink>
        <a:srgbClr val="000000"/>
      </a:hlink>
      <a:folHlink>
        <a:srgbClr val="00000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4041E-E1D3-428C-A5AA-565DE5B08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2018-01-08T09:43:00Z</dcterms:created>
  <dcterms:modified xsi:type="dcterms:W3CDTF">2018-01-10T03:57:00Z</dcterms:modified>
</cp:coreProperties>
</file>