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Бөгенбай БМ меңгерушісі</w:t>
      </w:r>
    </w:p>
    <w:p w:rsidR="003724B7" w:rsidRPr="0044436C" w:rsidRDefault="0044436C" w:rsidP="003724B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>__________Е.К.Медрисова</w:t>
      </w:r>
    </w:p>
    <w:p w:rsidR="003724B7" w:rsidRPr="0044436C" w:rsidRDefault="00F301EC" w:rsidP="0044436C">
      <w:pPr>
        <w:rPr>
          <w:rFonts w:ascii="Times New Roman" w:eastAsia="Times New Roman" w:hAnsi="Times New Roman" w:cs="Times New Roman"/>
          <w:sz w:val="24"/>
          <w:szCs w:val="24"/>
        </w:rPr>
      </w:pP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748C5"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C816C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02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» 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ақпан</w:t>
      </w:r>
      <w:r w:rsidR="00C816C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2020</w:t>
      </w:r>
      <w:r w:rsidRP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ж.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</w:p>
    <w:p w:rsidR="009B6196" w:rsidRPr="0044436C" w:rsidRDefault="009B6196" w:rsidP="00FB674C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D75D13" w:rsidRPr="0044436C" w:rsidRDefault="009B6196" w:rsidP="00D7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3F2AFC" w:rsidRPr="0044436C" w:rsidRDefault="00C816CE" w:rsidP="0046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03-12 ақпан, 2020</w:t>
      </w:r>
      <w:r w:rsidR="00FA4E6F" w:rsidRPr="004443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B6196"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8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48019C" w:rsidRPr="0044436C" w:rsidRDefault="009E77F1" w:rsidP="00D75D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«Өзін-өзі тану: Махаббат пен шығармашылық педагогикасы» онкүндігін ашу </w:t>
            </w:r>
          </w:p>
        </w:tc>
        <w:tc>
          <w:tcPr>
            <w:tcW w:w="1637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16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</w:t>
            </w:r>
            <w:r w:rsidR="00C816C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48019C" w:rsidRPr="0044436C" w:rsidRDefault="00DC0A58" w:rsidP="008D2D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«Өзін-өзі тану» рухани адамгершілік білім беру бағдарлама авторы С.А.Назарбаеваның қызметі туралы «Мейірім төгетін ана» атты кітап көрмесі</w:t>
            </w:r>
            <w:r w:rsidR="00CE35FD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  <w:hideMark/>
          </w:tcPr>
          <w:p w:rsidR="0048019C" w:rsidRPr="0044436C" w:rsidRDefault="00D36490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8019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36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90DD0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</w:t>
            </w:r>
            <w:r w:rsidR="00D3649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44436C" w:rsidTr="005C3A07">
        <w:trPr>
          <w:trHeight w:val="1521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48019C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5C3A07" w:rsidRPr="0044436C" w:rsidRDefault="00D36490" w:rsidP="00444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«Алтын  жүрек анамыз </w:t>
            </w:r>
            <w:r w:rsidR="00D64784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мәтінді мәнерлеп оқу байқауы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48019C" w:rsidRPr="0044436C" w:rsidRDefault="0061153F" w:rsidP="00D364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48019C" w:rsidRPr="0044436C" w:rsidRDefault="00D36490" w:rsidP="00AB7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06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AB73F5" w:rsidRPr="0044436C" w:rsidTr="00AB73F5">
        <w:trPr>
          <w:trHeight w:val="1164"/>
        </w:trPr>
        <w:tc>
          <w:tcPr>
            <w:tcW w:w="576" w:type="dxa"/>
            <w:tcBorders>
              <w:top w:val="single" w:sz="4" w:space="0" w:color="auto"/>
            </w:tcBorders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</w:tcBorders>
            <w:hideMark/>
          </w:tcPr>
          <w:p w:rsidR="002E52FD" w:rsidRPr="0044436C" w:rsidRDefault="00D36490" w:rsidP="00D36490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«Руханилықтың мөлдір бұлағы</w:t>
            </w:r>
            <w:r w:rsidR="002E52FD" w:rsidRPr="0044436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74B18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атты  (Ана ,мейірімділік, бейбітшілік пен достық тақырыбындағы шығармашылық жұмыстар ,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суреттер, ашықхаттар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қ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олдан жасалған бұйымдар және қабырға газеттерінің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E74B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көрмесі</w:t>
            </w:r>
          </w:p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hideMark/>
          </w:tcPr>
          <w:p w:rsidR="00AB73F5" w:rsidRPr="0044436C" w:rsidRDefault="00D36490" w:rsidP="007061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AB73F5" w:rsidRPr="0044436C" w:rsidRDefault="00D36490" w:rsidP="0070616A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hideMark/>
          </w:tcPr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AB73F5" w:rsidRPr="0044436C" w:rsidTr="00D75D13">
        <w:tc>
          <w:tcPr>
            <w:tcW w:w="576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hideMark/>
          </w:tcPr>
          <w:p w:rsidR="00AB73F5" w:rsidRPr="00D36490" w:rsidRDefault="00AB73F5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102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Балаға жүрек жылуы</w:t>
            </w: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02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С.А.Назарбаеваға арналған сынып сағаты</w:t>
            </w:r>
          </w:p>
        </w:tc>
        <w:tc>
          <w:tcPr>
            <w:tcW w:w="1637" w:type="dxa"/>
            <w:hideMark/>
          </w:tcPr>
          <w:p w:rsidR="00AB73F5" w:rsidRPr="0044436C" w:rsidRDefault="00AB73F5" w:rsidP="00AF11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</w:tcPr>
          <w:p w:rsidR="00AB73F5" w:rsidRPr="0044436C" w:rsidRDefault="00102D0D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AB73F5" w:rsidRPr="0044436C" w:rsidRDefault="00AB73F5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AB73F5" w:rsidRPr="0044436C" w:rsidTr="00D75D13">
        <w:tc>
          <w:tcPr>
            <w:tcW w:w="576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43" w:type="dxa"/>
            <w:hideMark/>
          </w:tcPr>
          <w:p w:rsidR="00AB73F5" w:rsidRPr="00102D0D" w:rsidRDefault="00102D0D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Сүйіспеншілік –өмір негізі</w:t>
            </w:r>
            <w:r w:rsidR="000F02C1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жалпы республикалық ашық сабақ</w:t>
            </w:r>
          </w:p>
        </w:tc>
        <w:tc>
          <w:tcPr>
            <w:tcW w:w="1637" w:type="dxa"/>
            <w:hideMark/>
          </w:tcPr>
          <w:p w:rsidR="00AB73F5" w:rsidRPr="0044436C" w:rsidRDefault="00102D0D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AB73F5" w:rsidRPr="0044436C" w:rsidRDefault="00102D0D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AB73F5" w:rsidRPr="0044436C" w:rsidRDefault="00AB73F5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   сынып жетекші  лері.</w:t>
            </w: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43" w:type="dxa"/>
            <w:hideMark/>
          </w:tcPr>
          <w:p w:rsidR="00AB73F5" w:rsidRPr="0044436C" w:rsidRDefault="00AB73F5" w:rsidP="003E6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AB73F5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643" w:type="dxa"/>
            <w:hideMark/>
          </w:tcPr>
          <w:p w:rsidR="00AB73F5" w:rsidRPr="0044436C" w:rsidRDefault="00CE4884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жабылуы марапаттау</w:t>
            </w:r>
          </w:p>
        </w:tc>
        <w:tc>
          <w:tcPr>
            <w:tcW w:w="1637" w:type="dxa"/>
            <w:hideMark/>
          </w:tcPr>
          <w:p w:rsidR="00AB73F5" w:rsidRPr="0044436C" w:rsidRDefault="00AB73F5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</w:tcPr>
          <w:p w:rsidR="00AB73F5" w:rsidRPr="0044436C" w:rsidRDefault="00102D0D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AB73F5" w:rsidRPr="0044436C" w:rsidRDefault="00AB73F5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AB73F5" w:rsidRPr="0044436C" w:rsidRDefault="00AB73F5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4436C" w:rsidRDefault="0044436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C6EDA" w:rsidRPr="0044436C" w:rsidRDefault="0044436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Ө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зін-өзі тану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пәні мұғалім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                  Жапарова Р.Н</w:t>
      </w:r>
    </w:p>
    <w:p w:rsidR="007C6EDA" w:rsidRPr="00FA4E6F" w:rsidRDefault="007C6EDA">
      <w:pPr>
        <w:rPr>
          <w:rFonts w:ascii="Times New Roman" w:hAnsi="Times New Roman" w:cs="Times New Roman"/>
          <w:b/>
          <w:sz w:val="24"/>
          <w:szCs w:val="24"/>
        </w:rPr>
      </w:pPr>
    </w:p>
    <w:sectPr w:rsidR="007C6EDA" w:rsidRPr="00FA4E6F" w:rsidSect="003E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76389"/>
    <w:multiLevelType w:val="hybridMultilevel"/>
    <w:tmpl w:val="BBECCAA0"/>
    <w:lvl w:ilvl="0" w:tplc="0419000F">
      <w:start w:val="1"/>
      <w:numFmt w:val="decimal"/>
      <w:lvlText w:val="%1."/>
      <w:lvlJc w:val="left"/>
      <w:pPr>
        <w:ind w:left="2949" w:hanging="360"/>
      </w:pPr>
    </w:lvl>
    <w:lvl w:ilvl="1" w:tplc="04190019" w:tentative="1">
      <w:start w:val="1"/>
      <w:numFmt w:val="lowerLetter"/>
      <w:lvlText w:val="%2."/>
      <w:lvlJc w:val="left"/>
      <w:pPr>
        <w:ind w:left="3669" w:hanging="360"/>
      </w:pPr>
    </w:lvl>
    <w:lvl w:ilvl="2" w:tplc="0419001B" w:tentative="1">
      <w:start w:val="1"/>
      <w:numFmt w:val="lowerRoman"/>
      <w:lvlText w:val="%3."/>
      <w:lvlJc w:val="right"/>
      <w:pPr>
        <w:ind w:left="4389" w:hanging="180"/>
      </w:pPr>
    </w:lvl>
    <w:lvl w:ilvl="3" w:tplc="0419000F" w:tentative="1">
      <w:start w:val="1"/>
      <w:numFmt w:val="decimal"/>
      <w:lvlText w:val="%4."/>
      <w:lvlJc w:val="left"/>
      <w:pPr>
        <w:ind w:left="5109" w:hanging="360"/>
      </w:pPr>
    </w:lvl>
    <w:lvl w:ilvl="4" w:tplc="04190019" w:tentative="1">
      <w:start w:val="1"/>
      <w:numFmt w:val="lowerLetter"/>
      <w:lvlText w:val="%5."/>
      <w:lvlJc w:val="left"/>
      <w:pPr>
        <w:ind w:left="5829" w:hanging="360"/>
      </w:pPr>
    </w:lvl>
    <w:lvl w:ilvl="5" w:tplc="0419001B" w:tentative="1">
      <w:start w:val="1"/>
      <w:numFmt w:val="lowerRoman"/>
      <w:lvlText w:val="%6."/>
      <w:lvlJc w:val="right"/>
      <w:pPr>
        <w:ind w:left="6549" w:hanging="180"/>
      </w:pPr>
    </w:lvl>
    <w:lvl w:ilvl="6" w:tplc="0419000F" w:tentative="1">
      <w:start w:val="1"/>
      <w:numFmt w:val="decimal"/>
      <w:lvlText w:val="%7."/>
      <w:lvlJc w:val="left"/>
      <w:pPr>
        <w:ind w:left="7269" w:hanging="360"/>
      </w:pPr>
    </w:lvl>
    <w:lvl w:ilvl="7" w:tplc="04190019" w:tentative="1">
      <w:start w:val="1"/>
      <w:numFmt w:val="lowerLetter"/>
      <w:lvlText w:val="%8."/>
      <w:lvlJc w:val="left"/>
      <w:pPr>
        <w:ind w:left="7989" w:hanging="360"/>
      </w:pPr>
    </w:lvl>
    <w:lvl w:ilvl="8" w:tplc="0419001B" w:tentative="1">
      <w:start w:val="1"/>
      <w:numFmt w:val="lowerRoman"/>
      <w:lvlText w:val="%9."/>
      <w:lvlJc w:val="right"/>
      <w:pPr>
        <w:ind w:left="8709" w:hanging="180"/>
      </w:pPr>
    </w:lvl>
  </w:abstractNum>
  <w:abstractNum w:abstractNumId="1">
    <w:nsid w:val="347241C6"/>
    <w:multiLevelType w:val="hybridMultilevel"/>
    <w:tmpl w:val="30187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0119E"/>
    <w:multiLevelType w:val="hybridMultilevel"/>
    <w:tmpl w:val="2D1AAE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8828FF"/>
    <w:multiLevelType w:val="hybridMultilevel"/>
    <w:tmpl w:val="EBA49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F306D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9B6196"/>
    <w:rsid w:val="00013B98"/>
    <w:rsid w:val="00022F68"/>
    <w:rsid w:val="000650CA"/>
    <w:rsid w:val="000F02C1"/>
    <w:rsid w:val="00102D0D"/>
    <w:rsid w:val="00161F8C"/>
    <w:rsid w:val="00167F08"/>
    <w:rsid w:val="00171F5C"/>
    <w:rsid w:val="001C0404"/>
    <w:rsid w:val="0021247D"/>
    <w:rsid w:val="00212E3D"/>
    <w:rsid w:val="002430E8"/>
    <w:rsid w:val="002640AF"/>
    <w:rsid w:val="00284098"/>
    <w:rsid w:val="002C43A7"/>
    <w:rsid w:val="002C539A"/>
    <w:rsid w:val="002E52FD"/>
    <w:rsid w:val="002E633A"/>
    <w:rsid w:val="00312BEF"/>
    <w:rsid w:val="00316CFC"/>
    <w:rsid w:val="00325B57"/>
    <w:rsid w:val="00347F2E"/>
    <w:rsid w:val="00365EF3"/>
    <w:rsid w:val="00370623"/>
    <w:rsid w:val="003724B7"/>
    <w:rsid w:val="00385605"/>
    <w:rsid w:val="003D378F"/>
    <w:rsid w:val="003E1A4F"/>
    <w:rsid w:val="003E1DBD"/>
    <w:rsid w:val="003F2AFC"/>
    <w:rsid w:val="003F40C6"/>
    <w:rsid w:val="00427309"/>
    <w:rsid w:val="0044436C"/>
    <w:rsid w:val="00460B23"/>
    <w:rsid w:val="00460B29"/>
    <w:rsid w:val="0047778E"/>
    <w:rsid w:val="0048019C"/>
    <w:rsid w:val="0048346D"/>
    <w:rsid w:val="00496865"/>
    <w:rsid w:val="00503971"/>
    <w:rsid w:val="00535BAB"/>
    <w:rsid w:val="00546D11"/>
    <w:rsid w:val="00553A21"/>
    <w:rsid w:val="00582CD0"/>
    <w:rsid w:val="005C08C8"/>
    <w:rsid w:val="005C3A07"/>
    <w:rsid w:val="005F7596"/>
    <w:rsid w:val="006059D6"/>
    <w:rsid w:val="0061153F"/>
    <w:rsid w:val="00634DD7"/>
    <w:rsid w:val="00647FA4"/>
    <w:rsid w:val="0066275A"/>
    <w:rsid w:val="006A4749"/>
    <w:rsid w:val="006C1D7A"/>
    <w:rsid w:val="007105D7"/>
    <w:rsid w:val="007269E0"/>
    <w:rsid w:val="00731D4F"/>
    <w:rsid w:val="00742F93"/>
    <w:rsid w:val="007761B9"/>
    <w:rsid w:val="007766BC"/>
    <w:rsid w:val="007C6EDA"/>
    <w:rsid w:val="00824D9E"/>
    <w:rsid w:val="00886C50"/>
    <w:rsid w:val="008D2D85"/>
    <w:rsid w:val="00903CD7"/>
    <w:rsid w:val="00911214"/>
    <w:rsid w:val="00951FE5"/>
    <w:rsid w:val="00990DD0"/>
    <w:rsid w:val="009A54CC"/>
    <w:rsid w:val="009B6196"/>
    <w:rsid w:val="009E77F1"/>
    <w:rsid w:val="00A41736"/>
    <w:rsid w:val="00A97881"/>
    <w:rsid w:val="00AB73F5"/>
    <w:rsid w:val="00AE23CB"/>
    <w:rsid w:val="00AF11B7"/>
    <w:rsid w:val="00B024AB"/>
    <w:rsid w:val="00B04E29"/>
    <w:rsid w:val="00B07771"/>
    <w:rsid w:val="00B135A1"/>
    <w:rsid w:val="00B63B50"/>
    <w:rsid w:val="00B807B6"/>
    <w:rsid w:val="00B8743A"/>
    <w:rsid w:val="00BD7A46"/>
    <w:rsid w:val="00C1284D"/>
    <w:rsid w:val="00C816CE"/>
    <w:rsid w:val="00C93471"/>
    <w:rsid w:val="00CA2E0D"/>
    <w:rsid w:val="00CC0294"/>
    <w:rsid w:val="00CD3B7A"/>
    <w:rsid w:val="00CE35FD"/>
    <w:rsid w:val="00CE4884"/>
    <w:rsid w:val="00D36490"/>
    <w:rsid w:val="00D432F1"/>
    <w:rsid w:val="00D64784"/>
    <w:rsid w:val="00D75D13"/>
    <w:rsid w:val="00DC0A58"/>
    <w:rsid w:val="00DF30A7"/>
    <w:rsid w:val="00E74B18"/>
    <w:rsid w:val="00F301EC"/>
    <w:rsid w:val="00F46789"/>
    <w:rsid w:val="00F51482"/>
    <w:rsid w:val="00F748C5"/>
    <w:rsid w:val="00F81562"/>
    <w:rsid w:val="00FA4D0F"/>
    <w:rsid w:val="00FA4E6F"/>
    <w:rsid w:val="00FB674C"/>
    <w:rsid w:val="00FD7DD1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A4F"/>
  </w:style>
  <w:style w:type="paragraph" w:styleId="1">
    <w:name w:val="heading 1"/>
    <w:basedOn w:val="a"/>
    <w:next w:val="a"/>
    <w:link w:val="10"/>
    <w:uiPriority w:val="9"/>
    <w:qFormat/>
    <w:rsid w:val="00B87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74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74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2B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7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B8743A"/>
    <w:rPr>
      <w:b/>
      <w:bCs/>
    </w:rPr>
  </w:style>
  <w:style w:type="character" w:styleId="a7">
    <w:name w:val="Subtle Emphasis"/>
    <w:basedOn w:val="a0"/>
    <w:uiPriority w:val="19"/>
    <w:qFormat/>
    <w:rsid w:val="00B8743A"/>
    <w:rPr>
      <w:i/>
      <w:iCs/>
      <w:color w:val="808080" w:themeColor="text1" w:themeTint="7F"/>
    </w:rPr>
  </w:style>
  <w:style w:type="table" w:styleId="-5">
    <w:name w:val="Light Shading Accent 5"/>
    <w:basedOn w:val="a1"/>
    <w:uiPriority w:val="60"/>
    <w:rsid w:val="0048019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8">
    <w:name w:val="Table Grid"/>
    <w:basedOn w:val="a1"/>
    <w:uiPriority w:val="59"/>
    <w:rsid w:val="0048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2E5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55</cp:revision>
  <cp:lastPrinted>2019-02-10T15:50:00Z</cp:lastPrinted>
  <dcterms:created xsi:type="dcterms:W3CDTF">2016-01-25T15:14:00Z</dcterms:created>
  <dcterms:modified xsi:type="dcterms:W3CDTF">2020-01-28T17:12:00Z</dcterms:modified>
</cp:coreProperties>
</file>