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D4" w:rsidRPr="00977986" w:rsidRDefault="00775CD4" w:rsidP="00775CD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779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Қазақстан Республикасының Тәуелсіздік күніне арналған салтанатты жиын</w:t>
      </w:r>
    </w:p>
    <w:p w:rsidR="00C847A7" w:rsidRPr="00977986" w:rsidRDefault="00A545B7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Мақсаты: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Патриотизмнің негізін қалыптастыру, ҚР-ның Мемлекеттік Рәміздерін қастерлеуге тәрбиелеу. 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2674C" w:rsidRPr="00977986" w:rsidRDefault="00A545B7" w:rsidP="00B26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Өту барысы: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2674C"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Құтты болсын тәуелсіздік мейрамы,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Ол әркімге бейбіт өмір сыйлады.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Аңсаған сан ғасырлық арман болып,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Қол жеткізген шындық жырын жырлады.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Қуаныштан қалай кеуде кермесін,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Бұл күнімді бір ғасырға бермесін.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Ақ түйенің қарны бүгін жарылды,</w:t>
      </w:r>
      <w:r w:rsidR="00B2674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Тәуелсізбін, егеменмін, дербеспін.</w:t>
      </w:r>
    </w:p>
    <w:p w:rsidR="00E754AC" w:rsidRPr="00977986" w:rsidRDefault="00E754AC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847A7" w:rsidRPr="00977986" w:rsidRDefault="00C847A7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Армысыздар, құрметті ұстаздар, мектеп оқушылар, қонақтар! Қазақстан Республикасының Тәуелсіздік күні құтты болсын! Еліміздің көк аспанында әрдайым бейбітшілік күні жарқырасын!</w:t>
      </w:r>
    </w:p>
    <w:p w:rsidR="00C847A7" w:rsidRPr="00977986" w:rsidRDefault="00C847A7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847A7" w:rsidRPr="00977986" w:rsidRDefault="00A545B7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түзел! Тік тұр! ҚР-ның Мемлекеттік туы</w:t>
      </w:r>
      <w:r w:rsidR="00E754A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енгізілсін! </w:t>
      </w:r>
      <w:r w:rsidR="00E754A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>ҚР-ның Мемлекеттік Гимні орындалсын!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Құттық</w:t>
      </w:r>
      <w:r w:rsidR="00E754A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тау сөз мектебіміздің меңгерушісі </w:t>
      </w:r>
      <w:r w:rsidR="00E754AC" w:rsidRPr="009779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Медрисова Енлык Катрановнаға 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сөз берілед</w:t>
      </w:r>
      <w:r w:rsidR="00E754A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>і.</w:t>
      </w:r>
      <w:r w:rsidR="00E754AC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47A7"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Жүргізуші:</w:t>
      </w:r>
      <w:r w:rsidR="00C847A7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Қазақстан Республикасының Тәуелсіздігінің 2</w:t>
      </w:r>
      <w:r w:rsidR="00C847A7" w:rsidRPr="009779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C847A7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жылдығына арналған салтанатты жиынымызды ашық деп жариялаймыз.</w:t>
      </w:r>
    </w:p>
    <w:p w:rsidR="00E754AC" w:rsidRPr="00977986" w:rsidRDefault="00A545B7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545B7" w:rsidRPr="00977986" w:rsidRDefault="00A545B7" w:rsidP="00A545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Баянат қабылданды, еркінсің!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Қандай бақыт қуанышты күн бүгін,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Дәлелдеуде Қазақстан елдігін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Арман еткен ,қыршын кеткен ағалар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Елдің алды егеменді теңдігін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Армандарды жақындаттым тым алыс, 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Біздің жаққа жеткен екен жылы ағыс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Егеменді ел бақыты ертеңі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О, халайық құтты болсын қуаныш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Құрметті оқушылар 1986жылғы желтоқсанның 16-сы қазақ тарихындағы ұлы күні 1991 жылы Қазақстан өзінің тәуелсіздігін жариялады. Еліміздің егеменді мемлекет</w:t>
      </w:r>
      <w:r w:rsidR="00C847A7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болды Биыл тәуелсіздігімізге 2</w:t>
      </w:r>
      <w:r w:rsidR="00C847A7" w:rsidRPr="009779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 толып отыр. Желтоқсан оқиғасына 27 жыл Егемендігіміз тәуелсіздік күні баршамызға құтты болсын. 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Олай болса желтоқсан құрбандарына 1 минут үнсіздік жариялаймын.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75CD4"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Ән:</w:t>
      </w:r>
      <w:r w:rsidR="00775CD4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CD4" w:rsidRPr="00977986">
        <w:rPr>
          <w:rFonts w:ascii="Times New Roman" w:hAnsi="Times New Roman" w:cs="Times New Roman"/>
          <w:b/>
          <w:sz w:val="28"/>
          <w:szCs w:val="28"/>
          <w:lang w:val="kk-KZ"/>
        </w:rPr>
        <w:t>«Дарқан далам»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Мәнелер оқу</w:t>
      </w:r>
      <w:r w:rsidR="00C847A7" w:rsidRPr="0097798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847A7" w:rsidRPr="0097798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1-4 сыныптар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Қазір елім достықтың гүлстаны,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Қуаныштың бақыттың ырыс бағы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Мейрамдарын елімнің бірге тойлап,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Мұнда сан ұлт қосылып ту ұстаған.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Арнап отыр елімнің тәуелсіздігін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Қолға тиді елдің ерік тізгіні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Ұлты үшін жанын берер ұлдары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75CD4" w:rsidRPr="009779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Ән:</w:t>
      </w:r>
      <w:r w:rsidR="00775CD4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5CD4" w:rsidRPr="00977986">
        <w:rPr>
          <w:rFonts w:ascii="Times New Roman" w:hAnsi="Times New Roman" w:cs="Times New Roman"/>
          <w:b/>
          <w:sz w:val="28"/>
          <w:szCs w:val="28"/>
          <w:lang w:val="kk-KZ"/>
        </w:rPr>
        <w:t>«Атамекен»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Сап түзел! Тік тұр! ҚР-ның Мемлекеттік туы енгізілсін! 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ҚР-ның Мемлекеттік Г</w:t>
      </w:r>
      <w:r w:rsidR="00775CD4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имні тыңдалсың! </w:t>
      </w:r>
      <w:r w:rsidR="00775CD4"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Тәуелсіздік 2</w:t>
      </w:r>
      <w:r w:rsidR="00775CD4" w:rsidRPr="009779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97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жылдығына арналған салтанатты жиын жабық деп жариялаймын.</w:t>
      </w:r>
    </w:p>
    <w:p w:rsidR="00360EF9" w:rsidRPr="00977986" w:rsidRDefault="00360EF9">
      <w:pPr>
        <w:rPr>
          <w:sz w:val="28"/>
          <w:szCs w:val="28"/>
        </w:rPr>
      </w:pPr>
    </w:p>
    <w:sectPr w:rsidR="00360EF9" w:rsidRPr="00977986" w:rsidSect="00360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A545B7"/>
    <w:rsid w:val="0011691B"/>
    <w:rsid w:val="001A25D4"/>
    <w:rsid w:val="00294B88"/>
    <w:rsid w:val="00360EF9"/>
    <w:rsid w:val="00775CD4"/>
    <w:rsid w:val="00977986"/>
    <w:rsid w:val="00A545B7"/>
    <w:rsid w:val="00B2674C"/>
    <w:rsid w:val="00BF4CEC"/>
    <w:rsid w:val="00C847A7"/>
    <w:rsid w:val="00E15B5F"/>
    <w:rsid w:val="00E7548D"/>
    <w:rsid w:val="00E75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88"/>
  </w:style>
  <w:style w:type="paragraph" w:styleId="2">
    <w:name w:val="heading 2"/>
    <w:basedOn w:val="a"/>
    <w:link w:val="20"/>
    <w:uiPriority w:val="9"/>
    <w:qFormat/>
    <w:rsid w:val="00A545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545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545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545B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45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45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545B7"/>
    <w:rPr>
      <w:color w:val="0000FF"/>
      <w:u w:val="single"/>
    </w:rPr>
  </w:style>
  <w:style w:type="character" w:customStyle="1" w:styleId="portus-main-article-meta">
    <w:name w:val="portus-main-article-meta"/>
    <w:basedOn w:val="a0"/>
    <w:rsid w:val="00A545B7"/>
  </w:style>
  <w:style w:type="character" w:customStyle="1" w:styleId="item-meta-i">
    <w:name w:val="item-meta-i"/>
    <w:basedOn w:val="a0"/>
    <w:rsid w:val="00A545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7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1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57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07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96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98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5554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4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95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663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256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11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26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08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9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3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29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66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854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65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27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16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1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015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71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862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3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27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4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401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33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21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68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92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8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cp:lastPrinted>2019-12-11T15:28:00Z</cp:lastPrinted>
  <dcterms:created xsi:type="dcterms:W3CDTF">2019-12-11T07:11:00Z</dcterms:created>
  <dcterms:modified xsi:type="dcterms:W3CDTF">2019-12-11T15:28:00Z</dcterms:modified>
</cp:coreProperties>
</file>