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587D" w:rsidRPr="00FD769F" w:rsidRDefault="00EF587D" w:rsidP="00EF587D">
      <w:pPr>
        <w:shd w:val="clear" w:color="auto" w:fill="55C709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EF587D" w:rsidRPr="00FD769F" w:rsidRDefault="00EF587D" w:rsidP="00EF587D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232323"/>
          <w:kern w:val="36"/>
          <w:sz w:val="28"/>
          <w:szCs w:val="28"/>
          <w:lang w:eastAsia="ru-RU"/>
        </w:rPr>
        <w:t>Бастауыш сыныпқа арналған 8 наурыз</w:t>
      </w:r>
    </w:p>
    <w:p w:rsidR="00EF587D" w:rsidRPr="00FD769F" w:rsidRDefault="00EF587D" w:rsidP="00EF587D">
      <w:pPr>
        <w:shd w:val="clear" w:color="auto" w:fill="55C709"/>
        <w:spacing w:after="0" w:line="240" w:lineRule="auto"/>
        <w:jc w:val="center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</w:p>
    <w:p w:rsidR="00EF587D" w:rsidRPr="008B7071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70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Жүргізуші: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Құрметті асыл аналар,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Қадірлі ұстаздар, оқушылар.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Көгімізде көктем шуағы төгілгенде мейірім мен әсемдік сыйлайтын аналар мерекесі. Ендеше бүгінгі 8 наурыз мерекесі құтты болсын. Баршаңызды көктем мерекесімен құттықтаймын. Көктемнің шуақты күндерімен сабақтаса келетін бұл мейрамды тойламайтын халық жоқ. Бәрімізде де ананың ақ сүтімен нұр алып, өсіп - өніп келеміз. Күллі дүние абзал да, асыл жандардың алдында бас иеді. Ол «Ана» Үш - ақ әріптен құралған «Ана» сөзінің астарында үлкен мән жатқанын кез - келген салалы азаматтың ұғынары сөзсіз. Тіршіліктің қайнар көзі, мейірімнің кәусар бұлағы – Ана есімінен артық қасиетті, киелі ештеңе жоқ. Әлемге әйгілі ақын жазушылар мен ғұламалардың Ана жайлы тәрбиеленіп, жазып қалдырған асыл сөздері қаншама. Баласының ақылды, саналы, әдепті болып өсуін кез - келген ана қалайды. «Ананың алдында асқар тау да аласа» деген халық сөзі бекер айтылмаса керек.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 ғана емес,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Қадір тұтқан бабалар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Аналардан туған небір даналар,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 деген тіршіліктің тірегі.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Армысыздар қасиетті аналар.!</w:t>
      </w:r>
    </w:p>
    <w:p w:rsidR="00EF587D" w:rsidRPr="00520EB8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520E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Қадірлі аналар,ұстаздар,оқушылар бүгінгі 8ші наурыз Халықар</w:t>
      </w:r>
      <w:r w:rsidR="00520EB8" w:rsidRPr="00520E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алық әйелдер күніне арналған </w:t>
      </w:r>
      <w:r w:rsidR="00520EB8" w:rsidRPr="00520EB8">
        <w:rPr>
          <w:rFonts w:ascii="Times New Roman" w:eastAsia="Times New Roman" w:hAnsi="Times New Roman" w:cs="Times New Roman"/>
          <w:color w:val="000000"/>
          <w:sz w:val="32"/>
          <w:szCs w:val="32"/>
          <w:lang w:val="kk-KZ" w:eastAsia="ru-RU"/>
        </w:rPr>
        <w:t xml:space="preserve">жиынға </w:t>
      </w:r>
      <w:r w:rsidRPr="00520EB8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хош келдіңіздер.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Әрдайым мейірім шуағын шашып жүре беріңіздер.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Ардақты ана, аяулы ана, қымбаттым,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Тәтті ұйқыңды бөліп талай түн қаттың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Өміріме нәрін берді ақ сүтің,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Кең құшағың аясындай гүл бақтың.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 жеткізіп елге берген баласын,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Ақылдысың, ардақтысың, данасың!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Қарайтыным қас-қабағың бір сенің,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Қайратыңнан қайта көрме , анашым,-дей отырып, мерекелік құттықтау сө</w:t>
      </w:r>
      <w:r w:rsid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зді мектеп директоры Медрисова Еңлік катрановнаға  </w:t>
      </w: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береміз.</w:t>
      </w:r>
    </w:p>
    <w:p w:rsidR="00EF587D" w:rsidRPr="008B7071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70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Жүргізуші: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Анам менің, асылым, лағыл әнім,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Кең кеудеңе гүл болып тағыламын,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Жұлдызындай көгінде жағыламын.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Алыс кетсем аңсаймын сағынамын,</w:t>
      </w:r>
    </w:p>
    <w:p w:rsidR="008B7071" w:rsidRPr="008B7071" w:rsidRDefault="00EF587D" w:rsidP="008B7071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Анам менің, асылым, лағыл </w:t>
      </w:r>
      <w:r w:rsidR="008B7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әнім дей келе </w:t>
      </w: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шағын орталық тобынның </w:t>
      </w:r>
      <w:r w:rsidR="00FD769F" w:rsidRPr="008B70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 </w:t>
      </w:r>
      <w:r w:rsidR="008B7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"Құттықтаймын мама" әнімен</w:t>
      </w:r>
      <w:r w:rsidR="008B7071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жалғастырамыз.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EF587D" w:rsidRPr="008B7071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B70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Жүргізуші: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Қазірет пайғамбарға бір адам келіп: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-Мен бір зор күнә істедім. Енді мен үшін тәубе ету мүмкін бе?-деп сұрайды.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 пайғамбар: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-Анаң бар ма? -деп сұрайды.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-Бар,-дейді әлгі адам.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-Онда анаңа қызмет көрсет,-деген екен пайғамбар. Олай болса шәкірттеріңіздің аналар жайлы өлең шумақтарын қабыл алыңыздар.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Жүргізуші: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Дүниедегі ең кемеңгер дананы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 табады, аялайды, бағады.</w:t>
      </w:r>
    </w:p>
    <w:p w:rsidR="00EF587D" w:rsidRPr="00FD769F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 үшін де құдіретіне бас иіп,</w:t>
      </w:r>
    </w:p>
    <w:p w:rsidR="00EF587D" w:rsidRPr="008B7071" w:rsidRDefault="00EF587D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FD76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Құрметтейік қасиетті ананы,-деп ақын ағаларымыз жырлағандай келесі кезекті Шағынорталық тобының </w:t>
      </w:r>
      <w:r w:rsidR="008B70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оқушыларының </w:t>
      </w:r>
      <w:r w:rsidR="008B7071" w:rsidRPr="008B70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8B7071" w:rsidRPr="008B70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 xml:space="preserve">Әлемнің жарығын сыйладың сен маған </w:t>
      </w:r>
      <w:r w:rsidR="008B7071" w:rsidRPr="008B70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» </w:t>
      </w:r>
      <w:r w:rsidR="008B7071" w:rsidRPr="008B70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атты әнін</w:t>
      </w:r>
      <w:r w:rsidR="008B7071" w:rsidRPr="008B70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тамашалаңыздар</w:t>
      </w:r>
      <w:r w:rsidR="008B7071" w:rsidRPr="008B70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.</w:t>
      </w:r>
    </w:p>
    <w:p w:rsidR="00EF587D" w:rsidRPr="00520EB8" w:rsidRDefault="00CF4AC4" w:rsidP="00EF587D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520E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t>Ж</w:t>
      </w:r>
      <w:r w:rsidR="00EF587D" w:rsidRPr="00520EB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үргізуші:</w:t>
      </w:r>
    </w:p>
    <w:p w:rsidR="00CF4AC4" w:rsidRPr="00CF4AC4" w:rsidRDefault="00CF4AC4" w:rsidP="00CF4AC4">
      <w:pPr>
        <w:shd w:val="clear" w:color="auto" w:fill="FFFFFF"/>
        <w:spacing w:after="0" w:line="588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Анамызға деген біздің көңіліміз, мейіріміміз ұшан теңіз. Анамыздың көңілі шат, жүзі жарқын, дені сау болуын әрқашан тілейміз. Сіздерді аналар мерекесіен шын жүректен құттықтаймыз!</w:t>
      </w:r>
    </w:p>
    <w:p w:rsidR="00CF4AC4" w:rsidRDefault="00CF4AC4" w:rsidP="00CF4AC4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Сіздерге осынаау </w:t>
      </w:r>
      <w:r w:rsidR="00520E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мерейлі мереке тек қана игі жақсылықтар әкелсін. Дендеріңізге саулық, бала-шағаларыңызға амандық тілейміз!</w:t>
      </w:r>
    </w:p>
    <w:p w:rsidR="00CF4AC4" w:rsidRDefault="00CF4AC4" w:rsidP="00CF4AC4">
      <w:pPr>
        <w:spacing w:after="0"/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Жүздеріңізден қуаныш пен шаттықтың нұры кетпесін. Еңбектеріңіз табысты болып, шаңырақтарыңызға құт береке дарысын!</w:t>
      </w:r>
    </w:p>
    <w:p w:rsidR="00CF4AC4" w:rsidRDefault="00CF4AC4" w:rsidP="00CF4AC4">
      <w:pPr>
        <w:ind w:firstLine="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Аспанымыз ашық, мемлекетіміздің іргесі берік болсын!</w:t>
      </w:r>
    </w:p>
    <w:p w:rsidR="00EF587D" w:rsidRPr="00FD769F" w:rsidRDefault="00CF4AC4" w:rsidP="00520EB8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Осымен өздеріңізге арналған мерекелік салтанатты жиын аяқталды. Қош, сау болып тұрыңыздар. </w:t>
      </w:r>
    </w:p>
    <w:p w:rsidR="00C100EB" w:rsidRPr="00FD769F" w:rsidRDefault="00C100EB">
      <w:pPr>
        <w:rPr>
          <w:rFonts w:ascii="Times New Roman" w:hAnsi="Times New Roman" w:cs="Times New Roman"/>
          <w:sz w:val="28"/>
          <w:szCs w:val="28"/>
        </w:rPr>
      </w:pPr>
    </w:p>
    <w:sectPr w:rsidR="00C100EB" w:rsidRPr="00FD769F" w:rsidSect="00C100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F587D"/>
    <w:rsid w:val="002F618F"/>
    <w:rsid w:val="0037515B"/>
    <w:rsid w:val="00520EB8"/>
    <w:rsid w:val="006512D0"/>
    <w:rsid w:val="008B7071"/>
    <w:rsid w:val="00C100EB"/>
    <w:rsid w:val="00CF4AC4"/>
    <w:rsid w:val="00D91F93"/>
    <w:rsid w:val="00EF587D"/>
    <w:rsid w:val="00F71063"/>
    <w:rsid w:val="00FD76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00EB"/>
  </w:style>
  <w:style w:type="paragraph" w:styleId="1">
    <w:name w:val="heading 1"/>
    <w:basedOn w:val="a"/>
    <w:link w:val="10"/>
    <w:uiPriority w:val="9"/>
    <w:qFormat/>
    <w:rsid w:val="00EF58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F587D"/>
  </w:style>
  <w:style w:type="paragraph" w:styleId="a3">
    <w:name w:val="Normal (Web)"/>
    <w:basedOn w:val="a"/>
    <w:uiPriority w:val="99"/>
    <w:semiHidden/>
    <w:unhideWhenUsed/>
    <w:rsid w:val="00EF58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F58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8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72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7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886571">
                  <w:marLeft w:val="0"/>
                  <w:marRight w:val="25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23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835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3013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821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2977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1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90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231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5</cp:revision>
  <dcterms:created xsi:type="dcterms:W3CDTF">2019-03-01T07:08:00Z</dcterms:created>
  <dcterms:modified xsi:type="dcterms:W3CDTF">2019-03-04T16:19:00Z</dcterms:modified>
</cp:coreProperties>
</file>